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1D2" w:rsidRDefault="00967DBE" w:rsidP="00967DBE">
      <w:pPr>
        <w:tabs>
          <w:tab w:val="left" w:pos="5593"/>
        </w:tabs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noProof/>
          <w:sz w:val="44"/>
          <w:szCs w:val="44"/>
        </w:rPr>
        <w:drawing>
          <wp:inline distT="0" distB="0" distL="0" distR="0" wp14:anchorId="1E101F6C" wp14:editId="6B924793">
            <wp:extent cx="9251950" cy="66414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4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53A" w:rsidRPr="003F6BF5" w:rsidRDefault="00AA253A" w:rsidP="003F6BF5">
      <w:pPr>
        <w:tabs>
          <w:tab w:val="left" w:pos="5593"/>
        </w:tabs>
        <w:jc w:val="center"/>
        <w:rPr>
          <w:rFonts w:ascii="Times New Roman" w:hAnsi="Times New Roman"/>
          <w:b/>
          <w:sz w:val="44"/>
          <w:szCs w:val="44"/>
        </w:rPr>
      </w:pPr>
    </w:p>
    <w:tbl>
      <w:tblPr>
        <w:tblStyle w:val="a5"/>
        <w:tblpPr w:leftFromText="180" w:rightFromText="180" w:vertAnchor="text" w:horzAnchor="margin" w:tblpXSpec="center" w:tblpY="-520"/>
        <w:tblW w:w="16410" w:type="dxa"/>
        <w:tblLayout w:type="fixed"/>
        <w:tblLook w:val="04A0" w:firstRow="1" w:lastRow="0" w:firstColumn="1" w:lastColumn="0" w:noHBand="0" w:noVBand="1"/>
      </w:tblPr>
      <w:tblGrid>
        <w:gridCol w:w="959"/>
        <w:gridCol w:w="1593"/>
        <w:gridCol w:w="1525"/>
        <w:gridCol w:w="1310"/>
        <w:gridCol w:w="1418"/>
        <w:gridCol w:w="1417"/>
        <w:gridCol w:w="1418"/>
        <w:gridCol w:w="1667"/>
        <w:gridCol w:w="1701"/>
        <w:gridCol w:w="1842"/>
        <w:gridCol w:w="1560"/>
      </w:tblGrid>
      <w:tr w:rsidR="00BF0776" w:rsidRPr="00511821" w:rsidTr="00511821">
        <w:trPr>
          <w:trHeight w:val="13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группа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№1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№2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№3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№4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№10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№6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№7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№5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№</w:t>
            </w:r>
            <w:r w:rsidR="005627CC" w:rsidRPr="00511821">
              <w:rPr>
                <w:b/>
                <w:sz w:val="18"/>
                <w:szCs w:val="18"/>
                <w:lang w:val="tt-RU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D15C8D" w:rsidRDefault="00D15C8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№</w:t>
            </w:r>
            <w:r w:rsidR="005627CC" w:rsidRPr="00511821">
              <w:rPr>
                <w:b/>
                <w:sz w:val="18"/>
                <w:szCs w:val="18"/>
                <w:lang w:val="tt-RU"/>
              </w:rPr>
              <w:t>8</w:t>
            </w:r>
          </w:p>
        </w:tc>
      </w:tr>
      <w:tr w:rsidR="00BF0776" w:rsidRPr="00511821" w:rsidTr="0051182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возраст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(2-3)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(1-2)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(2-3)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(2-3)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(3-4)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(4-5)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(4-5)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(5-6)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(5-6)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(6-7)</w:t>
            </w:r>
          </w:p>
        </w:tc>
      </w:tr>
      <w:tr w:rsidR="00BF0776" w:rsidRPr="00511821" w:rsidTr="00511821">
        <w:trPr>
          <w:trHeight w:val="210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11821">
              <w:rPr>
                <w:rFonts w:ascii="Times New Roman" w:hAnsi="Times New Roman"/>
                <w:b/>
                <w:sz w:val="18"/>
                <w:szCs w:val="18"/>
              </w:rPr>
              <w:t>Понедельник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</w:rPr>
              <w:t>Развитие  речи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15.40-15.50</w:t>
            </w:r>
          </w:p>
          <w:p w:rsidR="00BF0776" w:rsidRPr="00511821" w:rsidRDefault="00BF0776" w:rsidP="00F13F81">
            <w:pPr>
              <w:pStyle w:val="a3"/>
              <w:ind w:left="-108"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</w:rPr>
            </w:pPr>
            <w:r w:rsidRPr="00511821">
              <w:rPr>
                <w:b/>
                <w:sz w:val="18"/>
                <w:szCs w:val="18"/>
              </w:rPr>
              <w:t>Расширение орие</w:t>
            </w:r>
            <w:r w:rsidR="00C9180D" w:rsidRPr="00511821">
              <w:rPr>
                <w:b/>
                <w:sz w:val="18"/>
                <w:szCs w:val="18"/>
              </w:rPr>
              <w:t xml:space="preserve">нтировки в </w:t>
            </w:r>
            <w:proofErr w:type="spellStart"/>
            <w:proofErr w:type="gramStart"/>
            <w:r w:rsidR="00C9180D" w:rsidRPr="00511821">
              <w:rPr>
                <w:b/>
                <w:sz w:val="18"/>
                <w:szCs w:val="18"/>
              </w:rPr>
              <w:t>окруж</w:t>
            </w:r>
            <w:proofErr w:type="spellEnd"/>
            <w:r w:rsidR="00C9180D" w:rsidRPr="00511821">
              <w:rPr>
                <w:b/>
                <w:sz w:val="18"/>
                <w:szCs w:val="18"/>
              </w:rPr>
              <w:t>.</w:t>
            </w:r>
            <w:r w:rsidRPr="00511821">
              <w:rPr>
                <w:b/>
                <w:sz w:val="18"/>
                <w:szCs w:val="18"/>
              </w:rPr>
              <w:t xml:space="preserve"> и</w:t>
            </w:r>
            <w:proofErr w:type="gramEnd"/>
            <w:r w:rsidRPr="00511821">
              <w:rPr>
                <w:b/>
                <w:sz w:val="18"/>
                <w:szCs w:val="18"/>
              </w:rPr>
              <w:t xml:space="preserve"> развитие ре</w:t>
            </w:r>
            <w:r w:rsidR="00117EFC" w:rsidRPr="00511821">
              <w:rPr>
                <w:b/>
                <w:sz w:val="18"/>
                <w:szCs w:val="18"/>
              </w:rPr>
              <w:t>чи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15.40-15.48</w:t>
            </w:r>
          </w:p>
          <w:p w:rsidR="00BF0776" w:rsidRPr="00511821" w:rsidRDefault="00BF0776" w:rsidP="00F13F81">
            <w:pPr>
              <w:pStyle w:val="a3"/>
              <w:ind w:left="-108"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15.58-16.05</w:t>
            </w:r>
          </w:p>
          <w:p w:rsidR="00BF0776" w:rsidRPr="00511821" w:rsidRDefault="00BF0776" w:rsidP="00F13F81">
            <w:pPr>
              <w:pStyle w:val="a3"/>
              <w:ind w:left="-108" w:right="-149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Развитие движений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</w:rPr>
              <w:t>Развитие  речи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15.40-15.50</w:t>
            </w:r>
          </w:p>
          <w:p w:rsidR="00BF0776" w:rsidRPr="00511821" w:rsidRDefault="00BF0776" w:rsidP="00F13F81">
            <w:pPr>
              <w:pStyle w:val="a3"/>
              <w:ind w:left="-108"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</w:rPr>
              <w:t>Развитие  речи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15.40-15.50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8.40-8.55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15.45-16.00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Ознак. с</w:t>
            </w:r>
          </w:p>
          <w:p w:rsidR="00BF0776" w:rsidRPr="00511821" w:rsidRDefault="00BF0776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окружающим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</w:t>
            </w:r>
            <w:r w:rsidR="007D1096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>- 9.20</w:t>
            </w:r>
          </w:p>
          <w:p w:rsidR="00144BCE" w:rsidRPr="00511821" w:rsidRDefault="00144BCE" w:rsidP="00144BCE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BF0776" w:rsidRPr="00511821" w:rsidRDefault="00BF0776" w:rsidP="00F13F81">
            <w:pPr>
              <w:pStyle w:val="a3"/>
              <w:tabs>
                <w:tab w:val="left" w:pos="0"/>
              </w:tabs>
              <w:ind w:right="-108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tabs>
                <w:tab w:val="left" w:pos="0"/>
              </w:tabs>
              <w:ind w:right="-108"/>
              <w:rPr>
                <w:b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tabs>
                <w:tab w:val="left" w:pos="0"/>
              </w:tabs>
              <w:ind w:right="-108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</w:t>
            </w:r>
            <w:r w:rsidR="00957454" w:rsidRPr="00511821">
              <w:rPr>
                <w:b/>
                <w:i/>
                <w:sz w:val="18"/>
                <w:szCs w:val="18"/>
              </w:rPr>
              <w:t>0</w:t>
            </w:r>
          </w:p>
          <w:p w:rsidR="00BF0776" w:rsidRPr="00511821" w:rsidRDefault="00144BCE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 xml:space="preserve"> - 9.2</w:t>
            </w:r>
            <w:r w:rsidRPr="00511821">
              <w:rPr>
                <w:b/>
                <w:i/>
                <w:sz w:val="18"/>
                <w:szCs w:val="18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BCE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8.30-8.55</w:t>
            </w:r>
            <w:r w:rsidR="00875406" w:rsidRPr="00511821">
              <w:rPr>
                <w:b/>
                <w:sz w:val="18"/>
                <w:szCs w:val="18"/>
                <w:lang w:val="tt-RU"/>
              </w:rPr>
              <w:t xml:space="preserve"> </w:t>
            </w:r>
          </w:p>
          <w:p w:rsidR="00BF0776" w:rsidRPr="00511821" w:rsidRDefault="00144BCE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875406" w:rsidRPr="00511821" w:rsidRDefault="00875406" w:rsidP="00F13F81">
            <w:pPr>
              <w:pStyle w:val="a3"/>
              <w:rPr>
                <w:b/>
                <w:sz w:val="18"/>
                <w:szCs w:val="18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9.05 - 9.2</w:t>
            </w:r>
            <w:r w:rsidRPr="00511821">
              <w:rPr>
                <w:b/>
                <w:i/>
                <w:sz w:val="18"/>
                <w:szCs w:val="18"/>
              </w:rPr>
              <w:t>5</w:t>
            </w:r>
          </w:p>
          <w:p w:rsidR="00875406" w:rsidRPr="00511821" w:rsidRDefault="0087540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875406" w:rsidRPr="00511821" w:rsidRDefault="00875406" w:rsidP="00F13F81">
            <w:pPr>
              <w:pStyle w:val="a3"/>
              <w:tabs>
                <w:tab w:val="left" w:pos="601"/>
                <w:tab w:val="left" w:pos="1261"/>
              </w:tabs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8.30-8.55</w:t>
            </w:r>
          </w:p>
          <w:p w:rsidR="00640762" w:rsidRDefault="00144BCE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BF0776" w:rsidRPr="00511821" w:rsidRDefault="00F75AA1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9.05-9.25</w:t>
            </w:r>
          </w:p>
          <w:p w:rsidR="00BF0776" w:rsidRPr="00511821" w:rsidRDefault="00BF0776" w:rsidP="00F13F81">
            <w:pPr>
              <w:pStyle w:val="a3"/>
              <w:tabs>
                <w:tab w:val="left" w:pos="0"/>
              </w:tabs>
              <w:ind w:right="-10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Аппликация/ лепка</w:t>
            </w:r>
            <w:r w:rsidR="001B6648" w:rsidRPr="00511821">
              <w:rPr>
                <w:b/>
                <w:sz w:val="18"/>
                <w:szCs w:val="18"/>
                <w:lang w:val="tt-RU"/>
              </w:rPr>
              <w:t>/ручной труд</w:t>
            </w:r>
          </w:p>
          <w:p w:rsidR="00F75AA1" w:rsidRPr="00511821" w:rsidRDefault="00F75AA1" w:rsidP="00F13F81">
            <w:pPr>
              <w:pStyle w:val="a3"/>
              <w:tabs>
                <w:tab w:val="left" w:pos="601"/>
                <w:tab w:val="left" w:pos="1261"/>
              </w:tabs>
              <w:rPr>
                <w:b/>
                <w:i/>
                <w:sz w:val="18"/>
                <w:szCs w:val="18"/>
                <w:lang w:val="tt-RU"/>
              </w:rPr>
            </w:pPr>
          </w:p>
          <w:p w:rsidR="00875406" w:rsidRPr="00511821" w:rsidRDefault="0087540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15.20-15.45</w:t>
            </w:r>
          </w:p>
          <w:p w:rsidR="00BF0776" w:rsidRPr="00511821" w:rsidRDefault="00074A62" w:rsidP="00F13F81">
            <w:pPr>
              <w:pStyle w:val="a3"/>
              <w:tabs>
                <w:tab w:val="left" w:pos="601"/>
                <w:tab w:val="left" w:pos="1261"/>
              </w:tabs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</w:t>
            </w:r>
            <w:r w:rsidR="00811C19" w:rsidRPr="00511821">
              <w:rPr>
                <w:b/>
                <w:i/>
                <w:sz w:val="18"/>
                <w:szCs w:val="18"/>
                <w:lang w:val="tt-RU"/>
              </w:rPr>
              <w:t>9.30</w:t>
            </w:r>
          </w:p>
          <w:p w:rsidR="00BF0776" w:rsidRPr="00511821" w:rsidRDefault="00811C19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Русский яз/</w:t>
            </w:r>
          </w:p>
          <w:p w:rsidR="00BF0776" w:rsidRDefault="00144BCE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144BCE" w:rsidRPr="00511821" w:rsidRDefault="00144BCE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9.4</w:t>
            </w:r>
            <w:r w:rsidRPr="00511821">
              <w:rPr>
                <w:b/>
                <w:i/>
                <w:sz w:val="18"/>
                <w:szCs w:val="18"/>
              </w:rPr>
              <w:t>0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 xml:space="preserve"> -10.05</w:t>
            </w:r>
          </w:p>
          <w:p w:rsidR="00D16F0D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</w:tr>
      <w:tr w:rsidR="00BF0776" w:rsidRPr="00511821" w:rsidTr="00511821">
        <w:trPr>
          <w:trHeight w:val="194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11821">
              <w:rPr>
                <w:rFonts w:ascii="Times New Roman" w:hAnsi="Times New Roman"/>
                <w:b/>
                <w:sz w:val="18"/>
                <w:szCs w:val="18"/>
              </w:rPr>
              <w:t>Втор ник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Рисование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15.40-15.50</w:t>
            </w:r>
            <w:r w:rsidRPr="00511821">
              <w:rPr>
                <w:b/>
                <w:sz w:val="18"/>
                <w:szCs w:val="18"/>
                <w:lang w:val="tt-RU"/>
              </w:rPr>
              <w:t xml:space="preserve"> Музыка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Игры – занятия со строительным материалом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15.40-15.48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15.58-16.05</w:t>
            </w:r>
          </w:p>
          <w:p w:rsidR="00992E34" w:rsidRPr="00511821" w:rsidRDefault="00992E34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Игры – занятия</w:t>
            </w:r>
          </w:p>
          <w:p w:rsidR="00BF0776" w:rsidRPr="00511821" w:rsidRDefault="00992E34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с  дид</w:t>
            </w:r>
            <w:r w:rsidR="00C9180D" w:rsidRPr="00511821">
              <w:rPr>
                <w:b/>
                <w:sz w:val="18"/>
                <w:szCs w:val="18"/>
                <w:lang w:val="tt-RU"/>
              </w:rPr>
              <w:t xml:space="preserve"> м</w:t>
            </w:r>
            <w:r w:rsidR="00BF0776" w:rsidRPr="00511821">
              <w:rPr>
                <w:b/>
                <w:sz w:val="18"/>
                <w:szCs w:val="18"/>
                <w:lang w:val="tt-RU"/>
              </w:rPr>
              <w:t>атер</w:t>
            </w:r>
            <w:r w:rsidR="00C9180D" w:rsidRPr="00511821">
              <w:rPr>
                <w:b/>
                <w:sz w:val="18"/>
                <w:szCs w:val="18"/>
                <w:lang w:val="tt-RU"/>
              </w:rPr>
              <w:t>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Ребёнок и окружающий мир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15.40-15.50</w:t>
            </w:r>
          </w:p>
          <w:p w:rsidR="00BF0776" w:rsidRPr="00511821" w:rsidRDefault="00BF0776" w:rsidP="00F13F81">
            <w:pPr>
              <w:pStyle w:val="a3"/>
              <w:ind w:left="-108"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511821" w:rsidRDefault="00BF0776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ind w:hanging="108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Ребёнок и окружающий мир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15.40-15.50</w:t>
            </w:r>
          </w:p>
          <w:p w:rsidR="00BF0776" w:rsidRPr="00511821" w:rsidRDefault="00BF0776" w:rsidP="00F13F81">
            <w:pPr>
              <w:pStyle w:val="a3"/>
              <w:ind w:left="-108"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8.40-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>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15.45- 16.00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Развитие речи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>- 9.2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A64EB2" w:rsidRPr="00511821" w:rsidRDefault="00A64EB2" w:rsidP="00A64EB2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</w:t>
            </w:r>
            <w:r w:rsidR="00957454" w:rsidRPr="00511821">
              <w:rPr>
                <w:b/>
                <w:i/>
                <w:sz w:val="18"/>
                <w:szCs w:val="18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Ознакомл. с сокружающ.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>-9.2</w:t>
            </w:r>
            <w:r w:rsidR="00957454" w:rsidRPr="00511821">
              <w:rPr>
                <w:b/>
                <w:i/>
                <w:sz w:val="18"/>
                <w:szCs w:val="18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</w:t>
            </w:r>
            <w:r w:rsidR="00875406" w:rsidRPr="00511821">
              <w:rPr>
                <w:b/>
                <w:i/>
                <w:sz w:val="18"/>
                <w:szCs w:val="18"/>
                <w:lang w:val="tt-RU"/>
              </w:rPr>
              <w:t>8.55</w:t>
            </w:r>
          </w:p>
          <w:p w:rsidR="00875406" w:rsidRPr="00144BCE" w:rsidRDefault="00144BCE" w:rsidP="00144BCE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875406" w:rsidRPr="00511821" w:rsidRDefault="0087540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9.05-9.25</w:t>
            </w:r>
          </w:p>
          <w:p w:rsidR="00875406" w:rsidRPr="00511821" w:rsidRDefault="00875406" w:rsidP="00F13F81">
            <w:pPr>
              <w:pStyle w:val="a3"/>
              <w:tabs>
                <w:tab w:val="left" w:pos="601"/>
                <w:tab w:val="left" w:pos="1261"/>
              </w:tabs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390334" w:rsidRDefault="00390334" w:rsidP="00390334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390334" w:rsidRPr="00511821" w:rsidRDefault="00390334" w:rsidP="00390334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15.20-15.45</w:t>
            </w:r>
          </w:p>
          <w:p w:rsidR="00390334" w:rsidRPr="00511821" w:rsidRDefault="00390334" w:rsidP="00390334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Рисование</w:t>
            </w:r>
          </w:p>
          <w:p w:rsidR="00875406" w:rsidRPr="00511821" w:rsidRDefault="0087540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A62" w:rsidRPr="00511821" w:rsidRDefault="00640762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8.30-9.20</w:t>
            </w:r>
          </w:p>
          <w:p w:rsidR="00640762" w:rsidRDefault="00074A62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Русский яз</w:t>
            </w:r>
            <w:r w:rsidR="00144BCE">
              <w:rPr>
                <w:b/>
                <w:sz w:val="18"/>
                <w:szCs w:val="18"/>
                <w:lang w:val="tt-RU"/>
              </w:rPr>
              <w:t>+</w:t>
            </w:r>
            <w:r w:rsidRPr="00511821">
              <w:rPr>
                <w:b/>
                <w:sz w:val="18"/>
                <w:szCs w:val="18"/>
                <w:lang w:val="tt-RU"/>
              </w:rPr>
              <w:t xml:space="preserve"> Ознакомл.с окруж</w:t>
            </w:r>
          </w:p>
          <w:p w:rsidR="00640762" w:rsidRDefault="00640762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074A62" w:rsidRPr="00640762" w:rsidRDefault="00074A62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10.40-11.05</w:t>
            </w:r>
          </w:p>
          <w:p w:rsidR="00074A62" w:rsidRPr="00511821" w:rsidRDefault="00074A62" w:rsidP="00F13F81">
            <w:pPr>
              <w:pStyle w:val="a3"/>
              <w:rPr>
                <w:b/>
                <w:sz w:val="18"/>
                <w:szCs w:val="18"/>
              </w:rPr>
            </w:pPr>
            <w:r w:rsidRPr="00511821">
              <w:rPr>
                <w:b/>
                <w:sz w:val="18"/>
                <w:szCs w:val="18"/>
              </w:rPr>
              <w:t>Физкультура</w:t>
            </w:r>
          </w:p>
          <w:p w:rsidR="00BF0776" w:rsidRPr="00511821" w:rsidRDefault="00074A62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</w:rPr>
              <w:t>(на улице)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Аппликация/ лепка</w:t>
            </w:r>
            <w:r w:rsidR="001B6648" w:rsidRPr="00511821">
              <w:rPr>
                <w:b/>
                <w:sz w:val="18"/>
                <w:szCs w:val="18"/>
                <w:lang w:val="tt-RU"/>
              </w:rPr>
              <w:t>/ручной труд</w:t>
            </w:r>
            <w:r w:rsidR="00D40818" w:rsidRPr="00511821">
              <w:rPr>
                <w:b/>
                <w:sz w:val="18"/>
                <w:szCs w:val="18"/>
                <w:lang w:val="tt-RU"/>
              </w:rPr>
              <w:t>/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9.05-9.30</w:t>
            </w:r>
          </w:p>
          <w:p w:rsidR="00BF0776" w:rsidRPr="00511821" w:rsidRDefault="00D40818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Развитие речи</w:t>
            </w:r>
          </w:p>
          <w:p w:rsidR="00D16F0D" w:rsidRPr="00511821" w:rsidRDefault="00D16F0D" w:rsidP="00F13F81">
            <w:pPr>
              <w:pStyle w:val="a3"/>
              <w:ind w:right="-107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10.40-11.05</w:t>
            </w:r>
          </w:p>
          <w:p w:rsidR="00D16F0D" w:rsidRPr="00511821" w:rsidRDefault="00D16F0D" w:rsidP="00F13F81">
            <w:pPr>
              <w:pStyle w:val="a3"/>
              <w:ind w:left="720" w:hanging="82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BF0776" w:rsidRPr="00511821" w:rsidRDefault="00D16F0D" w:rsidP="00F13F81">
            <w:pPr>
              <w:pStyle w:val="a3"/>
              <w:ind w:left="720" w:hanging="82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(на улице)</w:t>
            </w:r>
          </w:p>
        </w:tc>
      </w:tr>
      <w:tr w:rsidR="00BF0776" w:rsidRPr="00511821" w:rsidTr="0051182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11821">
              <w:rPr>
                <w:rFonts w:ascii="Times New Roman" w:hAnsi="Times New Roman"/>
                <w:b/>
                <w:sz w:val="18"/>
                <w:szCs w:val="18"/>
              </w:rPr>
              <w:t>Среда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Ребёнок и окружающий мир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15.40-15.50</w:t>
            </w:r>
          </w:p>
          <w:p w:rsidR="00BF0776" w:rsidRPr="00511821" w:rsidRDefault="00BF0776" w:rsidP="00F13F81">
            <w:pPr>
              <w:pStyle w:val="a3"/>
              <w:ind w:left="-108"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</w:rPr>
              <w:t>Расш</w:t>
            </w:r>
            <w:r w:rsidR="00811C19" w:rsidRPr="00511821">
              <w:rPr>
                <w:b/>
                <w:sz w:val="18"/>
                <w:szCs w:val="18"/>
              </w:rPr>
              <w:t xml:space="preserve">ирение ориентировки в </w:t>
            </w:r>
            <w:proofErr w:type="spellStart"/>
            <w:r w:rsidR="00811C19" w:rsidRPr="00511821">
              <w:rPr>
                <w:b/>
                <w:sz w:val="18"/>
                <w:szCs w:val="18"/>
              </w:rPr>
              <w:t>окружающ</w:t>
            </w:r>
            <w:proofErr w:type="spellEnd"/>
            <w:r w:rsidR="00811C19" w:rsidRPr="00511821">
              <w:rPr>
                <w:b/>
                <w:sz w:val="18"/>
                <w:szCs w:val="18"/>
              </w:rPr>
              <w:t>.</w:t>
            </w:r>
            <w:r w:rsidRPr="00511821">
              <w:rPr>
                <w:b/>
                <w:sz w:val="18"/>
                <w:szCs w:val="18"/>
              </w:rPr>
              <w:t xml:space="preserve"> и развитие речи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15.40-15.48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Рисование</w:t>
            </w:r>
          </w:p>
          <w:p w:rsidR="00992E34" w:rsidRPr="00511821" w:rsidRDefault="00992E34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992E34" w:rsidRPr="00511821" w:rsidRDefault="00992E34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Художественная литература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15.40-15.50</w:t>
            </w:r>
          </w:p>
          <w:p w:rsidR="00BF0776" w:rsidRPr="00511821" w:rsidRDefault="00BF0776" w:rsidP="00F13F81">
            <w:pPr>
              <w:pStyle w:val="a3"/>
              <w:ind w:left="-108"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8.40-8.55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15.45-16.00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Лепка/ аппликация</w:t>
            </w:r>
            <w:r w:rsidR="00FF7B14" w:rsidRPr="00511821">
              <w:rPr>
                <w:b/>
                <w:sz w:val="18"/>
                <w:szCs w:val="18"/>
                <w:lang w:val="tt-RU"/>
              </w:rPr>
              <w:t>/ ручной труд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ind w:left="-108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>- 9.2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Лепка/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Аппликация</w:t>
            </w:r>
            <w:r w:rsidR="00FF7B14" w:rsidRPr="00511821">
              <w:rPr>
                <w:b/>
                <w:sz w:val="18"/>
                <w:szCs w:val="18"/>
                <w:lang w:val="tt-RU"/>
              </w:rPr>
              <w:t>/ ручной труд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</w:rPr>
            </w:pPr>
            <w:r w:rsidRPr="00511821">
              <w:rPr>
                <w:b/>
                <w:i/>
                <w:sz w:val="18"/>
                <w:szCs w:val="18"/>
              </w:rPr>
              <w:t>8.30-8.5</w:t>
            </w:r>
            <w:r w:rsidR="00957454" w:rsidRPr="00511821">
              <w:rPr>
                <w:b/>
                <w:i/>
                <w:sz w:val="18"/>
                <w:szCs w:val="18"/>
              </w:rPr>
              <w:t>0</w:t>
            </w:r>
          </w:p>
          <w:p w:rsidR="00144BCE" w:rsidRPr="00511821" w:rsidRDefault="00144BCE" w:rsidP="00144BCE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>- 9.2</w:t>
            </w:r>
            <w:r w:rsidR="00957454" w:rsidRPr="00511821">
              <w:rPr>
                <w:b/>
                <w:i/>
                <w:sz w:val="18"/>
                <w:szCs w:val="18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0334" w:rsidRPr="00511821" w:rsidRDefault="00390334" w:rsidP="00390334">
            <w:pPr>
              <w:pStyle w:val="a3"/>
              <w:tabs>
                <w:tab w:val="left" w:pos="0"/>
              </w:tabs>
              <w:ind w:right="-108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</w:t>
            </w:r>
            <w:r>
              <w:rPr>
                <w:b/>
                <w:i/>
                <w:sz w:val="18"/>
                <w:szCs w:val="18"/>
                <w:lang w:val="tt-RU"/>
              </w:rPr>
              <w:t>9.25</w:t>
            </w:r>
          </w:p>
          <w:p w:rsidR="00390334" w:rsidRPr="00AA253A" w:rsidRDefault="00390334" w:rsidP="00390334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Русский яз</w:t>
            </w:r>
            <w:r w:rsidR="00144BCE">
              <w:rPr>
                <w:b/>
                <w:sz w:val="18"/>
                <w:szCs w:val="18"/>
                <w:lang w:val="tt-RU"/>
              </w:rPr>
              <w:t>+</w:t>
            </w:r>
            <w:r>
              <w:rPr>
                <w:b/>
                <w:sz w:val="18"/>
                <w:szCs w:val="18"/>
                <w:lang w:val="tt-RU"/>
              </w:rPr>
              <w:t xml:space="preserve"> </w:t>
            </w:r>
            <w:r w:rsidRPr="00AA253A">
              <w:rPr>
                <w:b/>
                <w:sz w:val="18"/>
                <w:szCs w:val="18"/>
                <w:lang w:val="tt-RU"/>
              </w:rPr>
              <w:t>Ознакомл.с окруж.</w:t>
            </w:r>
          </w:p>
          <w:p w:rsidR="00105636" w:rsidRPr="00511821" w:rsidRDefault="00105636" w:rsidP="00144BCE">
            <w:pPr>
              <w:pStyle w:val="a3"/>
              <w:ind w:right="-107"/>
              <w:jc w:val="left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ind w:right="-107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10.40-11.05</w:t>
            </w:r>
          </w:p>
          <w:p w:rsidR="00390334" w:rsidRDefault="00BF0776" w:rsidP="00F13F81">
            <w:pPr>
              <w:pStyle w:val="a3"/>
              <w:rPr>
                <w:b/>
                <w:sz w:val="18"/>
                <w:szCs w:val="18"/>
              </w:rPr>
            </w:pPr>
            <w:r w:rsidRPr="00511821">
              <w:rPr>
                <w:b/>
                <w:sz w:val="18"/>
                <w:szCs w:val="18"/>
              </w:rPr>
              <w:t>Физкультура</w:t>
            </w:r>
          </w:p>
          <w:p w:rsidR="00D16F0D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</w:rPr>
              <w:t xml:space="preserve"> (на улице)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BCE" w:rsidRDefault="00074A62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8.30-8.55</w:t>
            </w:r>
            <w:r w:rsidR="00976DBD" w:rsidRPr="00511821">
              <w:rPr>
                <w:b/>
                <w:sz w:val="18"/>
                <w:szCs w:val="18"/>
                <w:lang w:val="tt-RU"/>
              </w:rPr>
              <w:t xml:space="preserve"> </w:t>
            </w:r>
          </w:p>
          <w:p w:rsidR="00976DBD" w:rsidRDefault="00144BCE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144BCE" w:rsidRPr="00511821" w:rsidRDefault="00144BCE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640762" w:rsidRDefault="00640762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9.05-9.25</w:t>
            </w:r>
          </w:p>
          <w:p w:rsidR="00640762" w:rsidRPr="00511821" w:rsidRDefault="00640762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Рисование</w:t>
            </w:r>
          </w:p>
          <w:p w:rsidR="00640762" w:rsidRPr="00511821" w:rsidRDefault="00640762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640762" w:rsidRPr="00511821" w:rsidRDefault="00640762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15.20-15.45</w:t>
            </w:r>
          </w:p>
          <w:p w:rsidR="00640762" w:rsidRPr="00511821" w:rsidRDefault="00640762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</w:t>
            </w:r>
            <w:r w:rsidR="00811C19" w:rsidRPr="00511821">
              <w:rPr>
                <w:b/>
                <w:i/>
                <w:sz w:val="18"/>
                <w:szCs w:val="18"/>
                <w:lang w:val="tt-RU"/>
              </w:rPr>
              <w:t>9.30</w:t>
            </w:r>
          </w:p>
          <w:p w:rsidR="00BF0776" w:rsidRPr="00511821" w:rsidRDefault="00811C19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Русский яз.</w:t>
            </w:r>
            <w:r w:rsidR="003F6BF5" w:rsidRPr="00511821">
              <w:rPr>
                <w:b/>
                <w:sz w:val="18"/>
                <w:szCs w:val="18"/>
                <w:lang w:val="tt-RU"/>
              </w:rPr>
              <w:t>/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Грамота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9.4</w:t>
            </w:r>
            <w:r w:rsidRPr="00511821">
              <w:rPr>
                <w:b/>
                <w:i/>
                <w:sz w:val="18"/>
                <w:szCs w:val="18"/>
              </w:rPr>
              <w:t>0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 xml:space="preserve"> -10.05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145D8A" w:rsidRPr="00511821" w:rsidRDefault="00145D8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</w:tr>
      <w:tr w:rsidR="00BF0776" w:rsidRPr="00511821" w:rsidTr="00511821">
        <w:trPr>
          <w:trHeight w:val="42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11821">
              <w:rPr>
                <w:rFonts w:ascii="Times New Roman" w:hAnsi="Times New Roman"/>
                <w:b/>
                <w:sz w:val="18"/>
                <w:szCs w:val="18"/>
              </w:rPr>
              <w:t>Четверг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Лепка/конструирование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15.40-15.50</w:t>
            </w:r>
            <w:r w:rsidRPr="00511821">
              <w:rPr>
                <w:b/>
                <w:sz w:val="18"/>
                <w:szCs w:val="18"/>
                <w:lang w:val="tt-RU"/>
              </w:rPr>
              <w:t xml:space="preserve"> Музыка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811C19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 xml:space="preserve">Игры – занятия </w:t>
            </w:r>
            <w:r w:rsidR="00C9180D" w:rsidRPr="00511821">
              <w:rPr>
                <w:b/>
                <w:sz w:val="18"/>
                <w:szCs w:val="18"/>
                <w:lang w:val="tt-RU"/>
              </w:rPr>
              <w:t>дид.материал.</w:t>
            </w:r>
          </w:p>
          <w:p w:rsidR="00BF0776" w:rsidRPr="00511821" w:rsidRDefault="00BF0776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15.40-15.48</w:t>
            </w:r>
          </w:p>
          <w:p w:rsidR="00BF0776" w:rsidRPr="00511821" w:rsidRDefault="00BF0776" w:rsidP="00F13F81">
            <w:pPr>
              <w:pStyle w:val="a3"/>
              <w:ind w:hanging="108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15.58-16.05</w:t>
            </w:r>
          </w:p>
          <w:p w:rsidR="00BF0776" w:rsidRPr="00511821" w:rsidRDefault="00BF0776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Развитие движений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Лепка/конструирование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15.40-15.50</w:t>
            </w:r>
          </w:p>
          <w:p w:rsidR="00BF0776" w:rsidRPr="00511821" w:rsidRDefault="00BF0776" w:rsidP="00F13F81">
            <w:pPr>
              <w:pStyle w:val="a3"/>
              <w:ind w:left="-108"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8.30 - 8.38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8.47 - 8.55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Лепка/конструирование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511821" w:rsidRDefault="00BF0776" w:rsidP="00F13F81">
            <w:pPr>
              <w:pStyle w:val="a3"/>
              <w:ind w:right="-149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8.40-8.55</w:t>
            </w:r>
          </w:p>
          <w:p w:rsidR="00A64EB2" w:rsidRPr="00511821" w:rsidRDefault="00A64EB2" w:rsidP="00A64EB2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</w:rPr>
            </w:pPr>
            <w:r w:rsidRPr="00511821">
              <w:rPr>
                <w:b/>
                <w:i/>
                <w:sz w:val="18"/>
                <w:szCs w:val="18"/>
              </w:rPr>
              <w:t>10.40-10.55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</w:rPr>
            </w:pPr>
            <w:r w:rsidRPr="00511821">
              <w:rPr>
                <w:b/>
                <w:sz w:val="18"/>
                <w:szCs w:val="18"/>
              </w:rPr>
              <w:t>Физкультура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</w:rPr>
            </w:pPr>
            <w:r w:rsidRPr="00511821">
              <w:rPr>
                <w:b/>
                <w:sz w:val="18"/>
                <w:szCs w:val="18"/>
              </w:rPr>
              <w:t>(на улице)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8.30.-8.5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</w:rPr>
              <w:t>Развитие речи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00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>- 9.2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Рисование</w:t>
            </w:r>
          </w:p>
          <w:p w:rsidR="00BF0776" w:rsidRPr="00511821" w:rsidRDefault="00380982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</w:rPr>
              <w:t>11.00-11.20</w:t>
            </w:r>
            <w:r w:rsidRPr="00511821">
              <w:rPr>
                <w:b/>
                <w:sz w:val="18"/>
                <w:szCs w:val="18"/>
              </w:rPr>
              <w:t xml:space="preserve"> Физкультура             (на улице)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8.30.-8.5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  <w:r w:rsidRPr="00511821">
              <w:rPr>
                <w:b/>
                <w:i/>
                <w:sz w:val="18"/>
                <w:szCs w:val="18"/>
                <w:lang w:val="tt-RU"/>
              </w:rPr>
              <w:t>- 9.2</w:t>
            </w:r>
            <w:r w:rsidR="00957454" w:rsidRPr="00511821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</w:rPr>
            </w:pPr>
            <w:r w:rsidRPr="00511821">
              <w:rPr>
                <w:b/>
                <w:sz w:val="18"/>
                <w:szCs w:val="18"/>
              </w:rPr>
              <w:t>Рисование</w:t>
            </w:r>
          </w:p>
          <w:p w:rsidR="00BF0776" w:rsidRPr="00511821" w:rsidRDefault="00BF0776" w:rsidP="00F44BF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06" w:rsidRPr="00511821" w:rsidRDefault="0087540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8.30 -9.</w:t>
            </w:r>
            <w:r w:rsidR="00144BCE">
              <w:rPr>
                <w:b/>
                <w:i/>
                <w:sz w:val="18"/>
                <w:szCs w:val="18"/>
                <w:lang w:val="tt-RU"/>
              </w:rPr>
              <w:t>25</w:t>
            </w:r>
          </w:p>
          <w:p w:rsidR="00875406" w:rsidRPr="00511821" w:rsidRDefault="0087540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Русский яз. /Грамота</w:t>
            </w:r>
          </w:p>
          <w:p w:rsidR="00105636" w:rsidRPr="00511821" w:rsidRDefault="0010563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19387B" w:rsidRPr="00511821" w:rsidRDefault="0019387B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15.20-15.45</w:t>
            </w:r>
          </w:p>
          <w:p w:rsidR="00BF0776" w:rsidRPr="00511821" w:rsidRDefault="0010563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Музыка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762" w:rsidRDefault="002F6E97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8.30-8.55</w:t>
            </w:r>
          </w:p>
          <w:p w:rsidR="00640762" w:rsidRDefault="00640762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Развитие реч</w:t>
            </w:r>
            <w:r>
              <w:rPr>
                <w:b/>
                <w:sz w:val="18"/>
                <w:szCs w:val="18"/>
                <w:lang w:val="tt-RU"/>
              </w:rPr>
              <w:t>и</w:t>
            </w:r>
          </w:p>
          <w:p w:rsidR="00976DBD" w:rsidRPr="00511821" w:rsidRDefault="00976DB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9.05-9.25</w:t>
            </w:r>
          </w:p>
          <w:p w:rsidR="00976DBD" w:rsidRPr="00511821" w:rsidRDefault="00976DBD" w:rsidP="00F13F81">
            <w:pPr>
              <w:pStyle w:val="a3"/>
              <w:rPr>
                <w:b/>
                <w:sz w:val="18"/>
                <w:szCs w:val="18"/>
              </w:rPr>
            </w:pPr>
            <w:r w:rsidRPr="00511821">
              <w:rPr>
                <w:b/>
                <w:sz w:val="18"/>
                <w:szCs w:val="18"/>
              </w:rPr>
              <w:t>Физкультура</w:t>
            </w:r>
          </w:p>
          <w:p w:rsidR="00BF0776" w:rsidRPr="00511821" w:rsidRDefault="00BF0776" w:rsidP="00016A85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8.30-8.55</w:t>
            </w:r>
          </w:p>
          <w:p w:rsidR="00BF0776" w:rsidRDefault="00144BCE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ФЭМП</w:t>
            </w:r>
          </w:p>
          <w:p w:rsidR="00144BCE" w:rsidRPr="00511821" w:rsidRDefault="00144BCE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511821" w:rsidRDefault="00BF0776" w:rsidP="00F13F81">
            <w:pPr>
              <w:pStyle w:val="a3"/>
              <w:tabs>
                <w:tab w:val="left" w:pos="0"/>
              </w:tabs>
              <w:ind w:right="-108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9.05-9.30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Рисование</w:t>
            </w:r>
          </w:p>
          <w:p w:rsidR="00BF0776" w:rsidRPr="00511821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511821">
              <w:rPr>
                <w:b/>
                <w:i/>
                <w:sz w:val="18"/>
                <w:szCs w:val="18"/>
                <w:lang w:val="tt-RU"/>
              </w:rPr>
              <w:t>9.40-10.05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511821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BF0776" w:rsidRPr="00511821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</w:tr>
      <w:tr w:rsidR="00BF0776" w:rsidRPr="00511821" w:rsidTr="00D15C8D">
        <w:trPr>
          <w:trHeight w:val="251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AA253A" w:rsidRDefault="00BF0776" w:rsidP="00F13F8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gramStart"/>
            <w:r w:rsidRPr="00AA253A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 xml:space="preserve">Пятни </w:t>
            </w:r>
            <w:proofErr w:type="spellStart"/>
            <w:r w:rsidRPr="00AA253A">
              <w:rPr>
                <w:rFonts w:ascii="Times New Roman" w:hAnsi="Times New Roman"/>
                <w:b/>
                <w:sz w:val="18"/>
                <w:szCs w:val="18"/>
              </w:rPr>
              <w:t>ца</w:t>
            </w:r>
            <w:proofErr w:type="spellEnd"/>
            <w:proofErr w:type="gramEnd"/>
          </w:p>
          <w:p w:rsidR="000D7A59" w:rsidRPr="00AA253A" w:rsidRDefault="000D7A59" w:rsidP="00F13F8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F13F81" w:rsidRPr="00AA253A" w:rsidRDefault="00F13F81" w:rsidP="00F13F81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AA253A" w:rsidRPr="00AA253A" w:rsidRDefault="00AA253A" w:rsidP="00F13F81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AA253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ИТОГО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8.30-8.38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8.47-8.55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Художественная литература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15.40-15.50</w:t>
            </w:r>
          </w:p>
          <w:p w:rsidR="00BF0776" w:rsidRPr="00AA253A" w:rsidRDefault="00BF0776" w:rsidP="00F13F81">
            <w:pPr>
              <w:pStyle w:val="a3"/>
              <w:ind w:left="-108" w:right="-149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AA253A" w:rsidRDefault="00BF0776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0D7A59" w:rsidRPr="00AA253A" w:rsidRDefault="000D7A59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</w:p>
          <w:p w:rsidR="000D7A59" w:rsidRPr="00AA253A" w:rsidRDefault="00511821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8.30-8.38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8.47-8.55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</w:rPr>
              <w:t>Расш</w:t>
            </w:r>
            <w:r w:rsidR="00C9180D" w:rsidRPr="00AA253A">
              <w:rPr>
                <w:b/>
                <w:sz w:val="18"/>
                <w:szCs w:val="18"/>
              </w:rPr>
              <w:t xml:space="preserve">ирение ориентировки в </w:t>
            </w:r>
            <w:proofErr w:type="spellStart"/>
            <w:r w:rsidR="00C9180D" w:rsidRPr="00AA253A">
              <w:rPr>
                <w:b/>
                <w:sz w:val="18"/>
                <w:szCs w:val="18"/>
              </w:rPr>
              <w:t>окружающ</w:t>
            </w:r>
            <w:proofErr w:type="spellEnd"/>
            <w:r w:rsidR="00C9180D" w:rsidRPr="00AA253A">
              <w:rPr>
                <w:b/>
                <w:sz w:val="18"/>
                <w:szCs w:val="18"/>
              </w:rPr>
              <w:t>.</w:t>
            </w:r>
            <w:r w:rsidRPr="00AA253A">
              <w:rPr>
                <w:b/>
                <w:sz w:val="18"/>
                <w:szCs w:val="18"/>
              </w:rPr>
              <w:t xml:space="preserve"> и развитие речи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15.40-15.48</w:t>
            </w:r>
          </w:p>
          <w:p w:rsidR="00BF0776" w:rsidRPr="00AA253A" w:rsidRDefault="00BF0776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AA253A" w:rsidRPr="00AA253A" w:rsidRDefault="00AA253A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</w:p>
          <w:p w:rsidR="000D7A59" w:rsidRPr="00AA253A" w:rsidRDefault="00511821" w:rsidP="00F13F81">
            <w:pPr>
              <w:pStyle w:val="a3"/>
              <w:ind w:left="-108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8.30-8.38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8.47-8.55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Художественная литература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15.55-16.05</w:t>
            </w:r>
            <w:r w:rsidRPr="00AA253A">
              <w:rPr>
                <w:b/>
                <w:sz w:val="18"/>
                <w:szCs w:val="18"/>
                <w:lang w:val="tt-RU"/>
              </w:rPr>
              <w:t xml:space="preserve"> Музыка</w:t>
            </w:r>
          </w:p>
          <w:p w:rsidR="000D7A59" w:rsidRPr="00AA253A" w:rsidRDefault="000D7A59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0D7A59" w:rsidRPr="00AA253A" w:rsidRDefault="00511821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454" w:rsidRPr="00AA253A" w:rsidRDefault="00957454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8.30-8.38</w:t>
            </w:r>
          </w:p>
          <w:p w:rsidR="00957454" w:rsidRPr="00AA253A" w:rsidRDefault="00957454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8.47-8.55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Рисование</w:t>
            </w:r>
          </w:p>
          <w:p w:rsidR="00C9180D" w:rsidRPr="00AA253A" w:rsidRDefault="00C9180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AA253A" w:rsidRDefault="00BF0776" w:rsidP="00F13F81">
            <w:pPr>
              <w:pStyle w:val="a3"/>
              <w:ind w:right="-149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15.40-15.50</w:t>
            </w:r>
          </w:p>
          <w:p w:rsidR="00BF0776" w:rsidRPr="00AA253A" w:rsidRDefault="00BF0776" w:rsidP="00F13F81">
            <w:pPr>
              <w:pStyle w:val="a3"/>
              <w:ind w:left="-108" w:right="-149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15.55-16.05</w:t>
            </w:r>
          </w:p>
          <w:p w:rsidR="00BF0776" w:rsidRPr="00AA253A" w:rsidRDefault="00BF0776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0D7A59" w:rsidRPr="00AA253A" w:rsidRDefault="000D7A59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</w:p>
          <w:p w:rsidR="000D7A59" w:rsidRPr="00AA253A" w:rsidRDefault="00511821" w:rsidP="00F13F81">
            <w:pPr>
              <w:pStyle w:val="a3"/>
              <w:ind w:hanging="108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8.40-8.55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</w:rPr>
            </w:pP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</w:rPr>
            </w:pP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</w:rPr>
              <w:t>15.45</w:t>
            </w:r>
            <w:r w:rsidRPr="00AA253A">
              <w:rPr>
                <w:b/>
                <w:i/>
                <w:sz w:val="18"/>
                <w:szCs w:val="18"/>
                <w:lang w:val="tt-RU"/>
              </w:rPr>
              <w:t>-16.00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Рисование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0D7A59" w:rsidRPr="00AA253A" w:rsidRDefault="000D7A59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1E06C4" w:rsidRPr="00AA253A" w:rsidRDefault="00F44BF1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</w:t>
            </w:r>
          </w:p>
          <w:p w:rsidR="001E06C4" w:rsidRPr="00AA253A" w:rsidRDefault="001E06C4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0D7A59" w:rsidRPr="00AA253A" w:rsidRDefault="000D7A59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8.30-8.5</w:t>
            </w:r>
            <w:r w:rsidR="00957454" w:rsidRPr="00AA253A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Физкульт</w:t>
            </w:r>
            <w:r w:rsidR="00380982" w:rsidRPr="00AA253A">
              <w:rPr>
                <w:b/>
                <w:sz w:val="18"/>
                <w:szCs w:val="18"/>
                <w:lang w:val="tt-RU"/>
              </w:rPr>
              <w:t>ура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9.0</w:t>
            </w:r>
            <w:r w:rsidR="00957454" w:rsidRPr="00AA253A">
              <w:rPr>
                <w:b/>
                <w:i/>
                <w:sz w:val="18"/>
                <w:szCs w:val="18"/>
                <w:lang w:val="tt-RU"/>
              </w:rPr>
              <w:t>0</w:t>
            </w:r>
            <w:r w:rsidRPr="00AA253A">
              <w:rPr>
                <w:b/>
                <w:i/>
                <w:sz w:val="18"/>
                <w:szCs w:val="18"/>
                <w:lang w:val="tt-RU"/>
              </w:rPr>
              <w:t>- 9.2</w:t>
            </w:r>
            <w:r w:rsidR="00957454" w:rsidRPr="00AA253A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Ознакомл.с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Окружающ.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3F6BF5" w:rsidRPr="00AA253A" w:rsidRDefault="003F6BF5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AA253A" w:rsidRDefault="000D7A59" w:rsidP="00F44BF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</w:t>
            </w:r>
            <w:r w:rsidR="00F44BF1">
              <w:rPr>
                <w:b/>
                <w:sz w:val="18"/>
                <w:szCs w:val="18"/>
                <w:lang w:val="tt-RU"/>
              </w:rPr>
              <w:t>1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8.30-8.5</w:t>
            </w:r>
            <w:r w:rsidR="00957454" w:rsidRPr="00AA253A">
              <w:rPr>
                <w:b/>
                <w:i/>
                <w:sz w:val="18"/>
                <w:szCs w:val="18"/>
                <w:lang w:val="tt-RU"/>
              </w:rPr>
              <w:t>0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Развитие речи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9.0</w:t>
            </w:r>
            <w:r w:rsidR="00957454" w:rsidRPr="00AA253A">
              <w:rPr>
                <w:b/>
                <w:i/>
                <w:sz w:val="18"/>
                <w:szCs w:val="18"/>
              </w:rPr>
              <w:t>0</w:t>
            </w:r>
            <w:r w:rsidRPr="00AA253A">
              <w:rPr>
                <w:b/>
                <w:i/>
                <w:sz w:val="18"/>
                <w:szCs w:val="18"/>
                <w:lang w:val="tt-RU"/>
              </w:rPr>
              <w:t>- 9.2</w:t>
            </w:r>
            <w:r w:rsidR="00957454" w:rsidRPr="00AA253A">
              <w:rPr>
                <w:b/>
                <w:i/>
                <w:sz w:val="18"/>
                <w:szCs w:val="18"/>
              </w:rPr>
              <w:t>0</w:t>
            </w:r>
            <w:r w:rsidRPr="00AA253A">
              <w:rPr>
                <w:b/>
                <w:sz w:val="18"/>
                <w:szCs w:val="18"/>
                <w:lang w:val="tt-RU"/>
              </w:rPr>
              <w:t>Лепка/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Аппликация</w:t>
            </w:r>
            <w:r w:rsidR="00FF7B14" w:rsidRPr="00AA253A">
              <w:rPr>
                <w:b/>
                <w:sz w:val="18"/>
                <w:szCs w:val="18"/>
                <w:lang w:val="tt-RU"/>
              </w:rPr>
              <w:t>/</w:t>
            </w:r>
            <w:r w:rsidR="00F75AA1" w:rsidRPr="00AA253A">
              <w:rPr>
                <w:b/>
                <w:sz w:val="18"/>
                <w:szCs w:val="18"/>
                <w:lang w:val="tt-RU"/>
              </w:rPr>
              <w:t xml:space="preserve"> </w:t>
            </w:r>
            <w:r w:rsidR="00FF7B14" w:rsidRPr="00AA253A">
              <w:rPr>
                <w:b/>
                <w:sz w:val="18"/>
                <w:szCs w:val="18"/>
                <w:lang w:val="tt-RU"/>
              </w:rPr>
              <w:t>ручной</w:t>
            </w:r>
            <w:r w:rsidR="00F75AA1" w:rsidRPr="00AA253A">
              <w:rPr>
                <w:b/>
                <w:sz w:val="18"/>
                <w:szCs w:val="18"/>
                <w:lang w:val="tt-RU"/>
              </w:rPr>
              <w:t xml:space="preserve"> труд</w:t>
            </w:r>
          </w:p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10.00-10.20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</w:rPr>
              <w:t>Физкультура              (на улице)</w:t>
            </w: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0D7A59" w:rsidRPr="00AA253A" w:rsidRDefault="00511821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</w:t>
            </w:r>
            <w:r w:rsidR="003A0575">
              <w:rPr>
                <w:b/>
                <w:sz w:val="18"/>
                <w:szCs w:val="18"/>
                <w:lang w:val="tt-RU"/>
              </w:rPr>
              <w:t>1</w:t>
            </w:r>
          </w:p>
          <w:p w:rsidR="003F6BF5" w:rsidRPr="00AA253A" w:rsidRDefault="003F6BF5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7A" w:rsidRPr="00AA253A" w:rsidRDefault="00F70C7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8.30-8.55</w:t>
            </w:r>
          </w:p>
          <w:p w:rsidR="00F70C7A" w:rsidRPr="00AA253A" w:rsidRDefault="00F70C7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Развитие речи</w:t>
            </w:r>
          </w:p>
          <w:p w:rsidR="00BF0776" w:rsidRPr="00AA253A" w:rsidRDefault="00F70C7A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9.00- 9.20</w:t>
            </w:r>
          </w:p>
          <w:p w:rsidR="00BF0776" w:rsidRPr="00AA253A" w:rsidRDefault="00BF0776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390334" w:rsidRPr="00511821" w:rsidRDefault="00390334" w:rsidP="00390334">
            <w:pPr>
              <w:pStyle w:val="a3"/>
              <w:tabs>
                <w:tab w:val="left" w:pos="0"/>
              </w:tabs>
              <w:ind w:right="-108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15.20– 15.45</w:t>
            </w:r>
            <w:r w:rsidRPr="00511821">
              <w:rPr>
                <w:b/>
                <w:sz w:val="18"/>
                <w:szCs w:val="18"/>
                <w:lang w:val="tt-RU"/>
              </w:rPr>
              <w:t xml:space="preserve"> Аппликация/ лепка/ручной труд</w:t>
            </w: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144BCE" w:rsidRDefault="00144BCE" w:rsidP="00F44BF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3F6BF5" w:rsidRPr="00AA253A" w:rsidRDefault="00E23687" w:rsidP="00F44BF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</w:t>
            </w:r>
            <w:r w:rsidR="00F44BF1">
              <w:rPr>
                <w:b/>
                <w:sz w:val="18"/>
                <w:szCs w:val="18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97" w:rsidRPr="00AA253A" w:rsidRDefault="002F6E97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8.30 -</w:t>
            </w:r>
            <w:r w:rsidR="00811C19" w:rsidRPr="00AA253A">
              <w:rPr>
                <w:b/>
                <w:i/>
                <w:sz w:val="18"/>
                <w:szCs w:val="18"/>
                <w:lang w:val="tt-RU"/>
              </w:rPr>
              <w:t>9.</w:t>
            </w:r>
            <w:r w:rsidR="006A4D37" w:rsidRPr="00AA253A">
              <w:rPr>
                <w:b/>
                <w:i/>
                <w:sz w:val="18"/>
                <w:szCs w:val="18"/>
                <w:lang w:val="tt-RU"/>
              </w:rPr>
              <w:t>20</w:t>
            </w:r>
          </w:p>
          <w:p w:rsidR="002F6E97" w:rsidRPr="00AA253A" w:rsidRDefault="00811C19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Русский яз./</w:t>
            </w:r>
          </w:p>
          <w:p w:rsidR="006A4D37" w:rsidRPr="00AA253A" w:rsidRDefault="002F6E97" w:rsidP="00016A85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Грамота</w:t>
            </w:r>
          </w:p>
          <w:p w:rsidR="006A4D37" w:rsidRPr="00AA253A" w:rsidRDefault="006A4D37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15.20-15.45</w:t>
            </w:r>
          </w:p>
          <w:p w:rsidR="00BF0776" w:rsidRPr="00AA253A" w:rsidRDefault="00BF0776" w:rsidP="00016A85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3F6BF5" w:rsidRDefault="003F6BF5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F44BF1" w:rsidRDefault="00F44BF1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F44BF1" w:rsidRPr="00AA253A" w:rsidRDefault="00F44BF1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3F6BF5" w:rsidRPr="00AA253A" w:rsidRDefault="00511821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</w:t>
            </w:r>
            <w:r w:rsidR="00F44BF1">
              <w:rPr>
                <w:b/>
                <w:sz w:val="18"/>
                <w:szCs w:val="18"/>
                <w:lang w:val="tt-RU"/>
              </w:rPr>
              <w:t>3</w:t>
            </w:r>
          </w:p>
          <w:p w:rsidR="00511821" w:rsidRPr="00AA253A" w:rsidRDefault="00511821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AA253A" w:rsidRDefault="00BF0776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8.30-8.55</w:t>
            </w:r>
          </w:p>
          <w:p w:rsidR="00D40818" w:rsidRPr="00AA253A" w:rsidRDefault="00D40818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Ознакомл.с окруж.</w:t>
            </w:r>
          </w:p>
          <w:p w:rsidR="00D16F0D" w:rsidRPr="00AA253A" w:rsidRDefault="00D16F0D" w:rsidP="00F13F8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AA253A">
              <w:rPr>
                <w:b/>
                <w:i/>
                <w:sz w:val="18"/>
                <w:szCs w:val="18"/>
                <w:lang w:val="tt-RU"/>
              </w:rPr>
              <w:t>9.40-10.05</w:t>
            </w:r>
          </w:p>
          <w:p w:rsidR="00145D8A" w:rsidRPr="00AA253A" w:rsidRDefault="00D16F0D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Физкультура</w:t>
            </w:r>
          </w:p>
          <w:p w:rsidR="00511821" w:rsidRDefault="00511821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F44BF1" w:rsidRDefault="00F44BF1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F44BF1" w:rsidRPr="00AA253A" w:rsidRDefault="00F44BF1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AA253A" w:rsidRPr="00AA253A" w:rsidRDefault="00AA253A" w:rsidP="00F13F81">
            <w:pPr>
              <w:pStyle w:val="a3"/>
              <w:rPr>
                <w:b/>
                <w:sz w:val="18"/>
                <w:szCs w:val="18"/>
                <w:lang w:val="tt-RU"/>
              </w:rPr>
            </w:pPr>
          </w:p>
          <w:p w:rsidR="003F6BF5" w:rsidRPr="00AA253A" w:rsidRDefault="003F6BF5" w:rsidP="00DE2248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AA253A">
              <w:rPr>
                <w:b/>
                <w:sz w:val="18"/>
                <w:szCs w:val="18"/>
                <w:lang w:val="tt-RU"/>
              </w:rPr>
              <w:t>1</w:t>
            </w:r>
            <w:r w:rsidR="00DE2248">
              <w:rPr>
                <w:b/>
                <w:sz w:val="18"/>
                <w:szCs w:val="18"/>
                <w:lang w:val="tt-RU"/>
              </w:rPr>
              <w:t>4</w:t>
            </w:r>
          </w:p>
        </w:tc>
      </w:tr>
    </w:tbl>
    <w:p w:rsidR="00AA253A" w:rsidRDefault="00AA253A" w:rsidP="00BF0776">
      <w:pPr>
        <w:rPr>
          <w:rFonts w:ascii="Times New Roman" w:hAnsi="Times New Roman"/>
          <w:b/>
          <w:sz w:val="28"/>
          <w:szCs w:val="28"/>
        </w:rPr>
      </w:pPr>
    </w:p>
    <w:p w:rsidR="00BF0776" w:rsidRDefault="00BF0776" w:rsidP="00511821">
      <w:pPr>
        <w:jc w:val="center"/>
        <w:rPr>
          <w:rFonts w:ascii="Times New Roman" w:hAnsi="Times New Roman"/>
          <w:b/>
          <w:sz w:val="28"/>
          <w:szCs w:val="28"/>
        </w:rPr>
      </w:pPr>
      <w:r w:rsidRPr="00D67524">
        <w:rPr>
          <w:rFonts w:ascii="Times New Roman" w:hAnsi="Times New Roman"/>
          <w:b/>
          <w:sz w:val="28"/>
          <w:szCs w:val="28"/>
        </w:rPr>
        <w:t>Режимные моменты</w:t>
      </w:r>
    </w:p>
    <w:p w:rsidR="00BF0776" w:rsidRDefault="00BF0776" w:rsidP="00511821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5"/>
        <w:tblpPr w:leftFromText="180" w:rightFromText="180" w:vertAnchor="text" w:horzAnchor="margin" w:tblpXSpec="center" w:tblpY="81"/>
        <w:tblW w:w="16443" w:type="dxa"/>
        <w:tblLayout w:type="fixed"/>
        <w:tblLook w:val="04A0" w:firstRow="1" w:lastRow="0" w:firstColumn="1" w:lastColumn="0" w:noHBand="0" w:noVBand="1"/>
      </w:tblPr>
      <w:tblGrid>
        <w:gridCol w:w="959"/>
        <w:gridCol w:w="1593"/>
        <w:gridCol w:w="1559"/>
        <w:gridCol w:w="1276"/>
        <w:gridCol w:w="1417"/>
        <w:gridCol w:w="1418"/>
        <w:gridCol w:w="1417"/>
        <w:gridCol w:w="1701"/>
        <w:gridCol w:w="1701"/>
        <w:gridCol w:w="1843"/>
        <w:gridCol w:w="1559"/>
      </w:tblGrid>
      <w:tr w:rsidR="00BF0776" w:rsidRPr="00FC64AD" w:rsidTr="0051182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группа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№1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№2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№</w:t>
            </w:r>
            <w:r>
              <w:rPr>
                <w:b/>
                <w:sz w:val="18"/>
                <w:szCs w:val="18"/>
                <w:lang w:val="tt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№</w:t>
            </w:r>
            <w:r>
              <w:rPr>
                <w:b/>
                <w:sz w:val="18"/>
                <w:szCs w:val="18"/>
                <w:lang w:val="tt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№</w:t>
            </w:r>
            <w:r w:rsidR="00A12820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№</w:t>
            </w:r>
            <w:r w:rsidR="00A12820">
              <w:rPr>
                <w:b/>
                <w:sz w:val="18"/>
                <w:szCs w:val="18"/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№</w:t>
            </w:r>
            <w:r>
              <w:rPr>
                <w:b/>
                <w:sz w:val="18"/>
                <w:szCs w:val="18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№</w:t>
            </w:r>
            <w:r w:rsidR="00A12820">
              <w:rPr>
                <w:b/>
                <w:sz w:val="18"/>
                <w:szCs w:val="18"/>
                <w:lang w:val="tt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№</w:t>
            </w:r>
            <w:r w:rsidR="00A12820">
              <w:rPr>
                <w:b/>
                <w:sz w:val="18"/>
                <w:szCs w:val="18"/>
                <w:lang w:val="tt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№</w:t>
            </w:r>
            <w:r w:rsidR="00A12820">
              <w:rPr>
                <w:b/>
                <w:sz w:val="18"/>
                <w:szCs w:val="18"/>
                <w:lang w:val="tt-RU"/>
              </w:rPr>
              <w:t>8</w:t>
            </w:r>
          </w:p>
        </w:tc>
      </w:tr>
      <w:tr w:rsidR="00BF0776" w:rsidRPr="00FC64AD" w:rsidTr="0051182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возраст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(2-3)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A12820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(1</w:t>
            </w:r>
            <w:r w:rsidR="00BF0776" w:rsidRPr="00FC64AD">
              <w:rPr>
                <w:b/>
                <w:sz w:val="18"/>
                <w:szCs w:val="18"/>
                <w:lang w:val="tt-RU"/>
              </w:rPr>
              <w:t>-</w:t>
            </w:r>
            <w:r>
              <w:rPr>
                <w:b/>
                <w:sz w:val="18"/>
                <w:szCs w:val="18"/>
                <w:lang w:val="tt-RU"/>
              </w:rPr>
              <w:t>2</w:t>
            </w:r>
            <w:r w:rsidR="00BF0776" w:rsidRPr="00FC64AD">
              <w:rPr>
                <w:b/>
                <w:sz w:val="18"/>
                <w:szCs w:val="18"/>
                <w:lang w:val="tt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(2-3)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(</w:t>
            </w:r>
            <w:r>
              <w:rPr>
                <w:b/>
                <w:sz w:val="18"/>
                <w:szCs w:val="18"/>
                <w:lang w:val="tt-RU"/>
              </w:rPr>
              <w:t>2-3</w:t>
            </w:r>
            <w:r w:rsidRPr="00FC64AD">
              <w:rPr>
                <w:b/>
                <w:sz w:val="18"/>
                <w:szCs w:val="18"/>
                <w:lang w:val="tt-RU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(3-4)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(4-5)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(4-5)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3F7EA2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(5-6)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3F7EA2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(5-6)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sz w:val="18"/>
                <w:szCs w:val="18"/>
                <w:lang w:val="tt-RU"/>
              </w:rPr>
            </w:pPr>
            <w:r w:rsidRPr="00FC64AD">
              <w:rPr>
                <w:b/>
                <w:sz w:val="18"/>
                <w:szCs w:val="18"/>
                <w:lang w:val="tt-RU"/>
              </w:rPr>
              <w:t>(6-7)</w:t>
            </w:r>
          </w:p>
        </w:tc>
      </w:tr>
      <w:tr w:rsidR="00BF0776" w:rsidRPr="00FC64AD" w:rsidTr="00511821">
        <w:trPr>
          <w:trHeight w:val="84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</w:rPr>
              <w:t>Понедельник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</w:rPr>
            </w:pPr>
            <w:r w:rsidRPr="00FC64AD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</w:rPr>
            </w:pPr>
            <w:r w:rsidRPr="00FC64AD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D16F0D" w:rsidRPr="00FC64AD" w:rsidRDefault="00D16F0D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15.20-15.40</w:t>
            </w:r>
          </w:p>
          <w:p w:rsidR="00D16F0D" w:rsidRPr="00FC64AD" w:rsidRDefault="00D16F0D" w:rsidP="00511821">
            <w:pPr>
              <w:pStyle w:val="a3"/>
              <w:tabs>
                <w:tab w:val="left" w:pos="0"/>
              </w:tabs>
              <w:ind w:right="-108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Русский язык  (Р.М.)</w:t>
            </w:r>
          </w:p>
          <w:p w:rsidR="00BF0776" w:rsidRPr="00FC64AD" w:rsidRDefault="00BF0776" w:rsidP="00511821">
            <w:pPr>
              <w:pStyle w:val="a3"/>
              <w:tabs>
                <w:tab w:val="left" w:pos="0"/>
              </w:tabs>
              <w:ind w:right="-108"/>
              <w:rPr>
                <w:b/>
                <w:i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</w:rPr>
            </w:pPr>
            <w:r w:rsidRPr="00FC64AD">
              <w:rPr>
                <w:b/>
                <w:i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tabs>
                <w:tab w:val="left" w:pos="601"/>
                <w:tab w:val="left" w:pos="1261"/>
              </w:tabs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</w:tr>
      <w:tr w:rsidR="00BF0776" w:rsidRPr="00FC64AD" w:rsidTr="0051182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Default="00BF0776" w:rsidP="0051182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Втор</w:t>
            </w:r>
          </w:p>
          <w:p w:rsidR="00BF0776" w:rsidRPr="00FC64AD" w:rsidRDefault="00BF0776" w:rsidP="0051182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</w:rPr>
              <w:t>ник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</w:rPr>
            </w:pPr>
            <w:r w:rsidRPr="00FC64AD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</w:rPr>
            </w:pPr>
            <w:r w:rsidRPr="00FC64AD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D16F0D" w:rsidP="00511821">
            <w:pPr>
              <w:pStyle w:val="a3"/>
              <w:tabs>
                <w:tab w:val="left" w:pos="0"/>
              </w:tabs>
              <w:ind w:right="-108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D16F0D" w:rsidP="00511821">
            <w:pPr>
              <w:pStyle w:val="a3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EA2" w:rsidRDefault="003F7EA2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15.20-15.</w:t>
            </w:r>
            <w:r>
              <w:rPr>
                <w:b/>
                <w:i/>
                <w:sz w:val="18"/>
                <w:szCs w:val="18"/>
                <w:lang w:val="tt-RU"/>
              </w:rPr>
              <w:t>40</w:t>
            </w:r>
          </w:p>
          <w:p w:rsidR="003F7EA2" w:rsidRPr="00FC64AD" w:rsidRDefault="003F7EA2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Русский язык(Р.М.)</w:t>
            </w:r>
          </w:p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  <w:p w:rsidR="003F7EA2" w:rsidRPr="00FC64AD" w:rsidRDefault="003F7EA2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15</w:t>
            </w:r>
            <w:r>
              <w:rPr>
                <w:b/>
                <w:i/>
                <w:sz w:val="18"/>
                <w:szCs w:val="18"/>
                <w:lang w:val="tt-RU"/>
              </w:rPr>
              <w:t xml:space="preserve">.45 </w:t>
            </w:r>
            <w:r w:rsidRPr="00FC64AD">
              <w:rPr>
                <w:b/>
                <w:i/>
                <w:sz w:val="18"/>
                <w:szCs w:val="18"/>
                <w:lang w:val="tt-RU"/>
              </w:rPr>
              <w:t>-</w:t>
            </w:r>
            <w:r>
              <w:rPr>
                <w:b/>
                <w:i/>
                <w:sz w:val="18"/>
                <w:szCs w:val="18"/>
                <w:lang w:val="tt-RU"/>
              </w:rPr>
              <w:t>16</w:t>
            </w:r>
            <w:r w:rsidRPr="00FC64AD">
              <w:rPr>
                <w:b/>
                <w:i/>
                <w:sz w:val="18"/>
                <w:szCs w:val="18"/>
                <w:lang w:val="tt-RU"/>
              </w:rPr>
              <w:t>.</w:t>
            </w:r>
            <w:r>
              <w:rPr>
                <w:b/>
                <w:i/>
                <w:sz w:val="18"/>
                <w:szCs w:val="18"/>
                <w:lang w:val="tt-RU"/>
              </w:rPr>
              <w:t>10</w:t>
            </w:r>
          </w:p>
          <w:p w:rsidR="003F7EA2" w:rsidRDefault="003F7EA2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Русский язык (Р.М.)</w:t>
            </w:r>
          </w:p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</w:tc>
      </w:tr>
      <w:tr w:rsidR="00BF0776" w:rsidRPr="00FC64AD" w:rsidTr="0051182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</w:rPr>
              <w:t>Среда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</w:rPr>
            </w:pPr>
            <w:r w:rsidRPr="00FC64AD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</w:rPr>
            </w:pPr>
            <w:r w:rsidRPr="00FC64AD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</w:rPr>
            </w:pPr>
            <w:r w:rsidRPr="00FC64AD">
              <w:rPr>
                <w:b/>
                <w:i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F0D" w:rsidRDefault="00D16F0D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15.20-15.</w:t>
            </w:r>
            <w:r w:rsidR="003F7EA2">
              <w:rPr>
                <w:b/>
                <w:i/>
                <w:sz w:val="18"/>
                <w:szCs w:val="18"/>
                <w:lang w:val="tt-RU"/>
              </w:rPr>
              <w:t>40</w:t>
            </w:r>
          </w:p>
          <w:p w:rsidR="00D16F0D" w:rsidRPr="00FC64AD" w:rsidRDefault="00D16F0D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Русский язык(Р.М.)</w:t>
            </w:r>
          </w:p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3A0575" w:rsidP="003A0575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</w:tc>
      </w:tr>
      <w:tr w:rsidR="00BF0776" w:rsidRPr="00FC64AD" w:rsidTr="0051182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</w:rPr>
              <w:t>Четверг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</w:rPr>
            </w:pPr>
            <w:r w:rsidRPr="00FC64AD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</w:rPr>
            </w:pPr>
            <w:r w:rsidRPr="00FC64AD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D16F0D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EA2" w:rsidRPr="00FC64AD" w:rsidRDefault="003F7EA2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15</w:t>
            </w:r>
            <w:r>
              <w:rPr>
                <w:b/>
                <w:i/>
                <w:sz w:val="18"/>
                <w:szCs w:val="18"/>
                <w:lang w:val="tt-RU"/>
              </w:rPr>
              <w:t xml:space="preserve">.45 </w:t>
            </w:r>
            <w:r w:rsidRPr="00FC64AD">
              <w:rPr>
                <w:b/>
                <w:i/>
                <w:sz w:val="18"/>
                <w:szCs w:val="18"/>
                <w:lang w:val="tt-RU"/>
              </w:rPr>
              <w:t>-</w:t>
            </w:r>
            <w:r>
              <w:rPr>
                <w:b/>
                <w:i/>
                <w:sz w:val="18"/>
                <w:szCs w:val="18"/>
                <w:lang w:val="tt-RU"/>
              </w:rPr>
              <w:t>16</w:t>
            </w:r>
            <w:r w:rsidRPr="00FC64AD">
              <w:rPr>
                <w:b/>
                <w:i/>
                <w:sz w:val="18"/>
                <w:szCs w:val="18"/>
                <w:lang w:val="tt-RU"/>
              </w:rPr>
              <w:t>.</w:t>
            </w:r>
            <w:r>
              <w:rPr>
                <w:b/>
                <w:i/>
                <w:sz w:val="18"/>
                <w:szCs w:val="18"/>
                <w:lang w:val="tt-RU"/>
              </w:rPr>
              <w:t>05</w:t>
            </w:r>
          </w:p>
          <w:p w:rsidR="003F7EA2" w:rsidRDefault="003F7EA2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Русский язык (Р.М.)</w:t>
            </w:r>
          </w:p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pStyle w:val="a3"/>
              <w:tabs>
                <w:tab w:val="left" w:pos="601"/>
                <w:tab w:val="left" w:pos="1261"/>
              </w:tabs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</w:tr>
      <w:tr w:rsidR="00BF0776" w:rsidRPr="00FC64AD" w:rsidTr="00511821">
        <w:trPr>
          <w:trHeight w:val="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Пятни</w:t>
            </w:r>
            <w:r w:rsidRPr="00FC64AD">
              <w:rPr>
                <w:rFonts w:ascii="Times New Roman" w:hAnsi="Times New Roman"/>
                <w:b/>
                <w:sz w:val="18"/>
                <w:szCs w:val="18"/>
              </w:rPr>
              <w:t>ца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</w:rPr>
            </w:pPr>
            <w:r w:rsidRPr="00FC64AD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FC64AD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</w:rPr>
            </w:pPr>
            <w:r w:rsidRPr="00FC64AD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15.20-15.</w:t>
            </w:r>
            <w:r>
              <w:rPr>
                <w:b/>
                <w:i/>
                <w:sz w:val="18"/>
                <w:szCs w:val="18"/>
                <w:lang w:val="tt-RU"/>
              </w:rPr>
              <w:t>40</w:t>
            </w:r>
            <w:r w:rsidRPr="00FC64AD">
              <w:rPr>
                <w:b/>
                <w:i/>
                <w:sz w:val="18"/>
                <w:szCs w:val="18"/>
                <w:lang w:val="tt-RU"/>
              </w:rPr>
              <w:t>-Русск.яз (Р.М.)</w:t>
            </w:r>
          </w:p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15.</w:t>
            </w:r>
            <w:r>
              <w:rPr>
                <w:b/>
                <w:i/>
                <w:sz w:val="18"/>
                <w:szCs w:val="18"/>
                <w:lang w:val="tt-RU"/>
              </w:rPr>
              <w:t>45</w:t>
            </w:r>
            <w:r w:rsidRPr="00FC64AD">
              <w:rPr>
                <w:b/>
                <w:i/>
                <w:sz w:val="18"/>
                <w:szCs w:val="18"/>
                <w:lang w:val="tt-RU"/>
              </w:rPr>
              <w:t>-</w:t>
            </w:r>
            <w:r>
              <w:rPr>
                <w:b/>
                <w:i/>
                <w:sz w:val="18"/>
                <w:szCs w:val="18"/>
                <w:lang w:val="tt-RU"/>
              </w:rPr>
              <w:t>16</w:t>
            </w:r>
            <w:r w:rsidRPr="00FC64AD">
              <w:rPr>
                <w:b/>
                <w:i/>
                <w:sz w:val="18"/>
                <w:szCs w:val="18"/>
                <w:lang w:val="tt-RU"/>
              </w:rPr>
              <w:t>.</w:t>
            </w:r>
            <w:r>
              <w:rPr>
                <w:b/>
                <w:i/>
                <w:sz w:val="18"/>
                <w:szCs w:val="18"/>
                <w:lang w:val="tt-RU"/>
              </w:rPr>
              <w:t>0</w:t>
            </w:r>
            <w:r w:rsidR="003F7EA2">
              <w:rPr>
                <w:b/>
                <w:i/>
                <w:sz w:val="18"/>
                <w:szCs w:val="18"/>
                <w:lang w:val="tt-RU"/>
              </w:rPr>
              <w:t>5</w:t>
            </w:r>
          </w:p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</w:rPr>
            </w:pPr>
            <w:r w:rsidRPr="00FC64AD">
              <w:rPr>
                <w:b/>
                <w:i/>
                <w:sz w:val="18"/>
                <w:szCs w:val="18"/>
              </w:rPr>
              <w:t>Русск. яз.</w:t>
            </w:r>
          </w:p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</w:rPr>
              <w:t>(Р.М.)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pStyle w:val="a3"/>
              <w:tabs>
                <w:tab w:val="left" w:pos="0"/>
              </w:tabs>
              <w:ind w:right="-108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776" w:rsidRPr="00FC64AD" w:rsidRDefault="00BF0776" w:rsidP="00511821">
            <w:pPr>
              <w:pStyle w:val="a3"/>
              <w:rPr>
                <w:b/>
                <w:i/>
                <w:sz w:val="18"/>
                <w:szCs w:val="18"/>
                <w:lang w:val="tt-RU"/>
              </w:rPr>
            </w:pPr>
            <w:r w:rsidRPr="00FC64AD">
              <w:rPr>
                <w:b/>
                <w:i/>
                <w:sz w:val="18"/>
                <w:szCs w:val="18"/>
                <w:lang w:val="tt-RU"/>
              </w:rPr>
              <w:t>-</w:t>
            </w:r>
          </w:p>
        </w:tc>
      </w:tr>
    </w:tbl>
    <w:p w:rsidR="004B224F" w:rsidRDefault="004B224F" w:rsidP="00080335">
      <w:pPr>
        <w:rPr>
          <w:rFonts w:ascii="Times New Roman" w:hAnsi="Times New Roman"/>
          <w:sz w:val="28"/>
          <w:szCs w:val="28"/>
        </w:rPr>
      </w:pPr>
    </w:p>
    <w:p w:rsidR="00080335" w:rsidRDefault="00080335" w:rsidP="00080335">
      <w:pPr>
        <w:rPr>
          <w:rFonts w:ascii="Times New Roman" w:eastAsia="Calibri" w:hAnsi="Times New Roman"/>
          <w:b/>
          <w:sz w:val="28"/>
          <w:szCs w:val="28"/>
        </w:rPr>
      </w:pPr>
      <w:bookmarkStart w:id="0" w:name="_GoBack"/>
      <w:bookmarkEnd w:id="0"/>
    </w:p>
    <w:p w:rsidR="00016A85" w:rsidRDefault="00016A85" w:rsidP="00D15C8D">
      <w:pPr>
        <w:rPr>
          <w:rFonts w:ascii="Times New Roman" w:eastAsia="Calibri" w:hAnsi="Times New Roman"/>
          <w:b/>
          <w:sz w:val="28"/>
          <w:szCs w:val="28"/>
        </w:rPr>
      </w:pPr>
    </w:p>
    <w:p w:rsidR="00A2040E" w:rsidRDefault="00BF0776" w:rsidP="00BF077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723AF">
        <w:rPr>
          <w:rFonts w:ascii="Times New Roman" w:eastAsia="Calibri" w:hAnsi="Times New Roman"/>
          <w:b/>
          <w:sz w:val="28"/>
          <w:szCs w:val="28"/>
        </w:rPr>
        <w:lastRenderedPageBreak/>
        <w:t>ПОЯСНИТЕЛЬНАЯ ЗАПИСКА</w:t>
      </w:r>
    </w:p>
    <w:p w:rsidR="005E1FC4" w:rsidRPr="004541D2" w:rsidRDefault="005E1FC4" w:rsidP="005E1FC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41D2">
        <w:rPr>
          <w:rFonts w:ascii="Times New Roman" w:hAnsi="Times New Roman" w:cs="Times New Roman"/>
          <w:sz w:val="24"/>
          <w:szCs w:val="24"/>
        </w:rPr>
        <w:t xml:space="preserve">Сетка </w:t>
      </w:r>
      <w:r w:rsidR="00A2040E" w:rsidRPr="004541D2">
        <w:rPr>
          <w:rFonts w:ascii="Times New Roman" w:hAnsi="Times New Roman" w:cs="Times New Roman"/>
          <w:sz w:val="24"/>
          <w:szCs w:val="24"/>
        </w:rPr>
        <w:t xml:space="preserve"> организованной образовательной деятельности (далее – ООД) составлено в соответствии с Федеральным законом от 29.12.2012 № 273-ФЗ «Об образовании в Российской Федерации»,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28, СанПиН 1.2.3685-21 «Гигиенические нормативы и требования к обеспечению безопасности и (или) безвредности для человека факторов</w:t>
      </w:r>
      <w:proofErr w:type="gramEnd"/>
      <w:r w:rsidR="00A2040E" w:rsidRPr="004541D2">
        <w:rPr>
          <w:rFonts w:ascii="Times New Roman" w:hAnsi="Times New Roman" w:cs="Times New Roman"/>
          <w:sz w:val="24"/>
          <w:szCs w:val="24"/>
        </w:rPr>
        <w:t xml:space="preserve"> среды обитания», </w:t>
      </w:r>
      <w:proofErr w:type="gramStart"/>
      <w:r w:rsidR="00A2040E" w:rsidRPr="004541D2">
        <w:rPr>
          <w:rFonts w:ascii="Times New Roman" w:hAnsi="Times New Roman" w:cs="Times New Roman"/>
          <w:sz w:val="24"/>
          <w:szCs w:val="24"/>
        </w:rPr>
        <w:t>утвержденными</w:t>
      </w:r>
      <w:proofErr w:type="gramEnd"/>
      <w:r w:rsidR="00A2040E" w:rsidRPr="004541D2">
        <w:rPr>
          <w:rFonts w:ascii="Times New Roman" w:hAnsi="Times New Roman" w:cs="Times New Roman"/>
          <w:sz w:val="24"/>
          <w:szCs w:val="24"/>
        </w:rPr>
        <w:t xml:space="preserve"> постановлением главного санитарного врача от 28.01.2021 № 2, приказом </w:t>
      </w:r>
      <w:proofErr w:type="spellStart"/>
      <w:r w:rsidR="00A2040E" w:rsidRPr="004541D2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A2040E" w:rsidRPr="004541D2">
        <w:rPr>
          <w:rFonts w:ascii="Times New Roman" w:hAnsi="Times New Roman" w:cs="Times New Roman"/>
          <w:sz w:val="24"/>
          <w:szCs w:val="24"/>
        </w:rPr>
        <w:t xml:space="preserve"> от 31.07.2020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 уставом детского сада и положением о режиме воспитанников МБДОУ №</w:t>
      </w:r>
      <w:r w:rsidRPr="004541D2">
        <w:rPr>
          <w:rFonts w:ascii="Times New Roman" w:hAnsi="Times New Roman" w:cs="Times New Roman"/>
          <w:sz w:val="24"/>
          <w:szCs w:val="24"/>
        </w:rPr>
        <w:t>25</w:t>
      </w:r>
      <w:r w:rsidR="00A2040E" w:rsidRPr="004541D2">
        <w:rPr>
          <w:rFonts w:ascii="Times New Roman" w:hAnsi="Times New Roman" w:cs="Times New Roman"/>
          <w:sz w:val="24"/>
          <w:szCs w:val="24"/>
        </w:rPr>
        <w:t xml:space="preserve">, основной образовательной программой МБДОУ № </w:t>
      </w:r>
      <w:r w:rsidRPr="004541D2">
        <w:rPr>
          <w:rFonts w:ascii="Times New Roman" w:hAnsi="Times New Roman" w:cs="Times New Roman"/>
          <w:sz w:val="24"/>
          <w:szCs w:val="24"/>
        </w:rPr>
        <w:t>25</w:t>
      </w:r>
      <w:r w:rsidR="00A2040E" w:rsidRPr="004541D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F0776" w:rsidRPr="004541D2" w:rsidRDefault="00BF0776" w:rsidP="005E1FC4">
      <w:pPr>
        <w:pStyle w:val="Style3"/>
        <w:widowControl/>
        <w:spacing w:line="240" w:lineRule="auto"/>
        <w:ind w:right="-285"/>
        <w:rPr>
          <w:rStyle w:val="FontStyle12"/>
          <w:b w:val="0"/>
          <w:bCs w:val="0"/>
          <w:sz w:val="24"/>
          <w:szCs w:val="24"/>
          <w:lang w:val="tt-RU"/>
        </w:rPr>
      </w:pPr>
      <w:r w:rsidRPr="004541D2">
        <w:t>Н</w:t>
      </w:r>
      <w:r w:rsidRPr="004541D2">
        <w:rPr>
          <w:lang w:val="tt-RU"/>
        </w:rPr>
        <w:t xml:space="preserve">ачиная, со средней группы, вводится ООД по ознакомлению </w:t>
      </w:r>
      <w:r w:rsidR="00FE300B" w:rsidRPr="004541D2">
        <w:rPr>
          <w:lang w:val="tt-RU"/>
        </w:rPr>
        <w:t xml:space="preserve">с </w:t>
      </w:r>
      <w:r w:rsidRPr="004541D2">
        <w:rPr>
          <w:lang w:val="tt-RU"/>
        </w:rPr>
        <w:t>русским языком, в т</w:t>
      </w:r>
      <w:r w:rsidR="005E1FC4" w:rsidRPr="004541D2">
        <w:rPr>
          <w:lang w:val="tt-RU"/>
        </w:rPr>
        <w:t xml:space="preserve">ом числе, в режимных моментах. </w:t>
      </w:r>
      <w:r w:rsidRPr="004541D2">
        <w:rPr>
          <w:rStyle w:val="FontStyle12"/>
          <w:b w:val="0"/>
          <w:sz w:val="24"/>
          <w:szCs w:val="24"/>
          <w:lang w:val="tt-RU"/>
        </w:rPr>
        <w:t xml:space="preserve">В </w:t>
      </w:r>
      <w:proofErr w:type="spellStart"/>
      <w:r w:rsidRPr="004541D2">
        <w:rPr>
          <w:rStyle w:val="FontStyle12"/>
          <w:b w:val="0"/>
          <w:sz w:val="24"/>
          <w:szCs w:val="24"/>
        </w:rPr>
        <w:t>средн</w:t>
      </w:r>
      <w:proofErr w:type="spellEnd"/>
      <w:r w:rsidRPr="004541D2">
        <w:rPr>
          <w:rStyle w:val="FontStyle12"/>
          <w:b w:val="0"/>
          <w:sz w:val="24"/>
          <w:szCs w:val="24"/>
          <w:lang w:val="tt-RU"/>
        </w:rPr>
        <w:t>их</w:t>
      </w:r>
      <w:r w:rsidRPr="004541D2">
        <w:rPr>
          <w:rStyle w:val="FontStyle12"/>
          <w:b w:val="0"/>
          <w:sz w:val="24"/>
          <w:szCs w:val="24"/>
        </w:rPr>
        <w:t xml:space="preserve"> групп</w:t>
      </w:r>
      <w:r w:rsidRPr="004541D2">
        <w:rPr>
          <w:rStyle w:val="FontStyle12"/>
          <w:b w:val="0"/>
          <w:sz w:val="24"/>
          <w:szCs w:val="24"/>
          <w:lang w:val="tt-RU"/>
        </w:rPr>
        <w:t xml:space="preserve">ах организуется два занятия по ознакомлению детей с русским  языком, </w:t>
      </w:r>
      <w:r w:rsidRPr="004541D2">
        <w:rPr>
          <w:rStyle w:val="FontStyle12"/>
          <w:b w:val="0"/>
          <w:sz w:val="24"/>
          <w:szCs w:val="24"/>
        </w:rPr>
        <w:t>которые проводятся в ходе режимных моментов.</w:t>
      </w:r>
      <w:r w:rsidR="00FE300B" w:rsidRPr="004541D2">
        <w:rPr>
          <w:rStyle w:val="FontStyle12"/>
          <w:b w:val="0"/>
          <w:sz w:val="24"/>
          <w:szCs w:val="24"/>
        </w:rPr>
        <w:t xml:space="preserve"> </w:t>
      </w:r>
      <w:r w:rsidR="00117EFC" w:rsidRPr="004541D2">
        <w:rPr>
          <w:rStyle w:val="FontStyle12"/>
          <w:b w:val="0"/>
          <w:sz w:val="24"/>
          <w:szCs w:val="24"/>
        </w:rPr>
        <w:t xml:space="preserve">В старших и  </w:t>
      </w:r>
      <w:r w:rsidR="00117EFC" w:rsidRPr="004541D2">
        <w:rPr>
          <w:rStyle w:val="FontStyle12"/>
          <w:b w:val="0"/>
          <w:sz w:val="24"/>
          <w:szCs w:val="24"/>
          <w:lang w:val="tt-RU"/>
        </w:rPr>
        <w:t>подготовительных к школе группах организуется три</w:t>
      </w:r>
      <w:r w:rsidR="00117EFC" w:rsidRPr="004541D2">
        <w:rPr>
          <w:rStyle w:val="FontStyle12"/>
          <w:b w:val="0"/>
          <w:sz w:val="24"/>
          <w:szCs w:val="24"/>
        </w:rPr>
        <w:t xml:space="preserve"> занятия по ознакомлению детей </w:t>
      </w:r>
      <w:r w:rsidR="00117EFC" w:rsidRPr="004541D2">
        <w:rPr>
          <w:rStyle w:val="FontStyle12"/>
          <w:b w:val="0"/>
          <w:sz w:val="24"/>
          <w:szCs w:val="24"/>
          <w:lang w:val="tt-RU"/>
        </w:rPr>
        <w:t xml:space="preserve">с </w:t>
      </w:r>
      <w:r w:rsidR="00117EFC" w:rsidRPr="004541D2">
        <w:rPr>
          <w:rStyle w:val="FontStyle12"/>
          <w:b w:val="0"/>
          <w:sz w:val="24"/>
          <w:szCs w:val="24"/>
        </w:rPr>
        <w:t>русским  язык</w:t>
      </w:r>
      <w:r w:rsidR="00117EFC" w:rsidRPr="004541D2">
        <w:rPr>
          <w:rStyle w:val="FontStyle12"/>
          <w:b w:val="0"/>
          <w:sz w:val="24"/>
          <w:szCs w:val="24"/>
          <w:lang w:val="tt-RU"/>
        </w:rPr>
        <w:t>ом</w:t>
      </w:r>
      <w:r w:rsidR="00117EFC" w:rsidRPr="004541D2">
        <w:rPr>
          <w:rStyle w:val="FontStyle12"/>
          <w:b w:val="0"/>
          <w:sz w:val="24"/>
          <w:szCs w:val="24"/>
        </w:rPr>
        <w:t xml:space="preserve">. </w:t>
      </w:r>
      <w:r w:rsidR="00117EFC" w:rsidRPr="004541D2">
        <w:rPr>
          <w:lang w:val="tt-RU"/>
        </w:rPr>
        <w:t>Два занятия</w:t>
      </w:r>
      <w:r w:rsidR="00117EFC" w:rsidRPr="004541D2">
        <w:t xml:space="preserve"> в неделю</w:t>
      </w:r>
      <w:r w:rsidR="00117EFC" w:rsidRPr="004541D2">
        <w:rPr>
          <w:lang w:val="tt-RU"/>
        </w:rPr>
        <w:t xml:space="preserve"> проводятся по подгруппам в сетке ООД  и одно занятие – фронтальное - в режимных моментах</w:t>
      </w:r>
      <w:r w:rsidR="00117EFC" w:rsidRPr="004541D2">
        <w:rPr>
          <w:rStyle w:val="FontStyle12"/>
          <w:b w:val="0"/>
          <w:sz w:val="24"/>
          <w:szCs w:val="24"/>
        </w:rPr>
        <w:t>.</w:t>
      </w:r>
    </w:p>
    <w:p w:rsidR="00117EFC" w:rsidRPr="004541D2" w:rsidRDefault="00117EFC" w:rsidP="00BF0776">
      <w:pPr>
        <w:pStyle w:val="Style3"/>
        <w:widowControl/>
        <w:spacing w:line="240" w:lineRule="auto"/>
        <w:ind w:right="-285"/>
        <w:rPr>
          <w:bCs/>
        </w:rPr>
      </w:pPr>
    </w:p>
    <w:p w:rsidR="004B224F" w:rsidRPr="004541D2" w:rsidRDefault="00D64276">
      <w:pPr>
        <w:rPr>
          <w:rFonts w:ascii="Times New Roman" w:hAnsi="Times New Roman" w:cs="Times New Roman"/>
          <w:sz w:val="24"/>
          <w:szCs w:val="24"/>
        </w:rPr>
      </w:pPr>
      <w:r w:rsidRPr="004541D2">
        <w:rPr>
          <w:rFonts w:ascii="Times New Roman" w:hAnsi="Times New Roman" w:cs="Times New Roman"/>
          <w:sz w:val="24"/>
          <w:szCs w:val="24"/>
        </w:rPr>
        <w:t>Образовательный процесс в МБДОУ организован в первую и вторую половину дня.</w:t>
      </w:r>
    </w:p>
    <w:p w:rsidR="004B224F" w:rsidRPr="004541D2" w:rsidRDefault="00D64276">
      <w:pPr>
        <w:rPr>
          <w:rFonts w:ascii="Times New Roman" w:hAnsi="Times New Roman" w:cs="Times New Roman"/>
          <w:sz w:val="24"/>
          <w:szCs w:val="24"/>
        </w:rPr>
      </w:pPr>
      <w:r w:rsidRPr="004541D2">
        <w:rPr>
          <w:rFonts w:ascii="Times New Roman" w:hAnsi="Times New Roman" w:cs="Times New Roman"/>
          <w:sz w:val="24"/>
          <w:szCs w:val="24"/>
        </w:rPr>
        <w:t xml:space="preserve"> Продолжительность занятий: </w:t>
      </w:r>
      <w:r w:rsidR="004B224F" w:rsidRPr="004541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541D2">
        <w:rPr>
          <w:rFonts w:ascii="Times New Roman" w:hAnsi="Times New Roman" w:cs="Times New Roman"/>
          <w:sz w:val="24"/>
          <w:szCs w:val="24"/>
        </w:rPr>
        <w:t>-для детей раннего возраста (1,5 – до 3 лет, группа № 1, 2, 3</w:t>
      </w:r>
      <w:r w:rsidR="004541D2">
        <w:rPr>
          <w:rFonts w:ascii="Times New Roman" w:hAnsi="Times New Roman" w:cs="Times New Roman"/>
          <w:sz w:val="24"/>
          <w:szCs w:val="24"/>
        </w:rPr>
        <w:t>,4</w:t>
      </w:r>
      <w:r w:rsidRPr="004541D2">
        <w:rPr>
          <w:rFonts w:ascii="Times New Roman" w:hAnsi="Times New Roman" w:cs="Times New Roman"/>
          <w:sz w:val="24"/>
          <w:szCs w:val="24"/>
        </w:rPr>
        <w:t>) составляет 8-10 мин. Образовательная деятельность организуется по подгруппам. Музыка организуется со всей группой</w:t>
      </w:r>
      <w:proofErr w:type="gramStart"/>
      <w:r w:rsidRPr="004541D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4B224F" w:rsidRPr="004541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541D2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4541D2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4541D2">
        <w:rPr>
          <w:rFonts w:ascii="Times New Roman" w:hAnsi="Times New Roman" w:cs="Times New Roman"/>
          <w:sz w:val="24"/>
          <w:szCs w:val="24"/>
        </w:rPr>
        <w:t xml:space="preserve">ля детей 3-4 лет (группа № </w:t>
      </w:r>
      <w:r w:rsidR="004541D2">
        <w:rPr>
          <w:rFonts w:ascii="Times New Roman" w:hAnsi="Times New Roman" w:cs="Times New Roman"/>
          <w:sz w:val="24"/>
          <w:szCs w:val="24"/>
        </w:rPr>
        <w:t>10</w:t>
      </w:r>
      <w:r w:rsidRPr="004541D2">
        <w:rPr>
          <w:rFonts w:ascii="Times New Roman" w:hAnsi="Times New Roman" w:cs="Times New Roman"/>
          <w:sz w:val="24"/>
          <w:szCs w:val="24"/>
        </w:rPr>
        <w:t>) составляет</w:t>
      </w:r>
      <w:r w:rsidR="004B224F" w:rsidRPr="004541D2">
        <w:rPr>
          <w:rFonts w:ascii="Times New Roman" w:hAnsi="Times New Roman" w:cs="Times New Roman"/>
          <w:sz w:val="24"/>
          <w:szCs w:val="24"/>
        </w:rPr>
        <w:t xml:space="preserve"> - 10-</w:t>
      </w:r>
      <w:r w:rsidRPr="004541D2">
        <w:rPr>
          <w:rFonts w:ascii="Times New Roman" w:hAnsi="Times New Roman" w:cs="Times New Roman"/>
          <w:sz w:val="24"/>
          <w:szCs w:val="24"/>
        </w:rPr>
        <w:t xml:space="preserve"> 15 минут, </w:t>
      </w:r>
      <w:r w:rsidR="004B224F" w:rsidRPr="004541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r w:rsidRPr="004541D2">
        <w:rPr>
          <w:rFonts w:ascii="Times New Roman" w:hAnsi="Times New Roman" w:cs="Times New Roman"/>
          <w:sz w:val="24"/>
          <w:szCs w:val="24"/>
        </w:rPr>
        <w:t xml:space="preserve">- для детей 4-5 лет (группа № </w:t>
      </w:r>
      <w:r w:rsidR="004541D2">
        <w:rPr>
          <w:rFonts w:ascii="Times New Roman" w:hAnsi="Times New Roman" w:cs="Times New Roman"/>
          <w:sz w:val="24"/>
          <w:szCs w:val="24"/>
        </w:rPr>
        <w:t>6</w:t>
      </w:r>
      <w:r w:rsidRPr="004541D2">
        <w:rPr>
          <w:rFonts w:ascii="Times New Roman" w:hAnsi="Times New Roman" w:cs="Times New Roman"/>
          <w:sz w:val="24"/>
          <w:szCs w:val="24"/>
        </w:rPr>
        <w:t xml:space="preserve">, </w:t>
      </w:r>
      <w:r w:rsidR="004541D2">
        <w:rPr>
          <w:rFonts w:ascii="Times New Roman" w:hAnsi="Times New Roman" w:cs="Times New Roman"/>
          <w:sz w:val="24"/>
          <w:szCs w:val="24"/>
        </w:rPr>
        <w:t>7</w:t>
      </w:r>
      <w:r w:rsidRPr="004541D2">
        <w:rPr>
          <w:rFonts w:ascii="Times New Roman" w:hAnsi="Times New Roman" w:cs="Times New Roman"/>
          <w:sz w:val="24"/>
          <w:szCs w:val="24"/>
        </w:rPr>
        <w:t xml:space="preserve">) – </w:t>
      </w:r>
      <w:r w:rsidR="004B224F" w:rsidRPr="004541D2">
        <w:rPr>
          <w:rFonts w:ascii="Times New Roman" w:hAnsi="Times New Roman" w:cs="Times New Roman"/>
          <w:sz w:val="24"/>
          <w:szCs w:val="24"/>
        </w:rPr>
        <w:t>15-</w:t>
      </w:r>
      <w:r w:rsidRPr="004541D2">
        <w:rPr>
          <w:rFonts w:ascii="Times New Roman" w:hAnsi="Times New Roman" w:cs="Times New Roman"/>
          <w:sz w:val="24"/>
          <w:szCs w:val="24"/>
        </w:rPr>
        <w:t xml:space="preserve">20 минут, </w:t>
      </w:r>
      <w:r w:rsidR="004B224F" w:rsidRPr="004541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4541D2">
        <w:rPr>
          <w:rFonts w:ascii="Times New Roman" w:hAnsi="Times New Roman" w:cs="Times New Roman"/>
          <w:sz w:val="24"/>
          <w:szCs w:val="24"/>
        </w:rPr>
        <w:t xml:space="preserve">- для детей от 5 до 6 лет (группа № 5, </w:t>
      </w:r>
      <w:r w:rsidR="004541D2">
        <w:rPr>
          <w:rFonts w:ascii="Times New Roman" w:hAnsi="Times New Roman" w:cs="Times New Roman"/>
          <w:sz w:val="24"/>
          <w:szCs w:val="24"/>
        </w:rPr>
        <w:t>9</w:t>
      </w:r>
      <w:r w:rsidRPr="004541D2">
        <w:rPr>
          <w:rFonts w:ascii="Times New Roman" w:hAnsi="Times New Roman" w:cs="Times New Roman"/>
          <w:sz w:val="24"/>
          <w:szCs w:val="24"/>
        </w:rPr>
        <w:t>) –</w:t>
      </w:r>
      <w:r w:rsidR="004B224F" w:rsidRPr="004541D2">
        <w:rPr>
          <w:rFonts w:ascii="Times New Roman" w:hAnsi="Times New Roman" w:cs="Times New Roman"/>
          <w:sz w:val="24"/>
          <w:szCs w:val="24"/>
        </w:rPr>
        <w:t>20-</w:t>
      </w:r>
      <w:r w:rsidRPr="004541D2">
        <w:rPr>
          <w:rFonts w:ascii="Times New Roman" w:hAnsi="Times New Roman" w:cs="Times New Roman"/>
          <w:sz w:val="24"/>
          <w:szCs w:val="24"/>
        </w:rPr>
        <w:t xml:space="preserve"> 25 минут,</w:t>
      </w:r>
      <w:r w:rsidR="004B224F" w:rsidRPr="004541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4541D2">
        <w:rPr>
          <w:rFonts w:ascii="Times New Roman" w:hAnsi="Times New Roman" w:cs="Times New Roman"/>
          <w:sz w:val="24"/>
          <w:szCs w:val="24"/>
        </w:rPr>
        <w:t xml:space="preserve"> - для детей от 6 – 7 лет (группа № </w:t>
      </w:r>
      <w:r w:rsidR="004541D2">
        <w:rPr>
          <w:rFonts w:ascii="Times New Roman" w:hAnsi="Times New Roman" w:cs="Times New Roman"/>
          <w:sz w:val="24"/>
          <w:szCs w:val="24"/>
        </w:rPr>
        <w:t>8</w:t>
      </w:r>
      <w:r w:rsidRPr="004541D2">
        <w:rPr>
          <w:rFonts w:ascii="Times New Roman" w:hAnsi="Times New Roman" w:cs="Times New Roman"/>
          <w:sz w:val="24"/>
          <w:szCs w:val="24"/>
        </w:rPr>
        <w:t>) –</w:t>
      </w:r>
      <w:r w:rsidR="004B224F" w:rsidRPr="004541D2">
        <w:rPr>
          <w:rFonts w:ascii="Times New Roman" w:hAnsi="Times New Roman" w:cs="Times New Roman"/>
          <w:sz w:val="24"/>
          <w:szCs w:val="24"/>
        </w:rPr>
        <w:t>25-</w:t>
      </w:r>
      <w:r w:rsidRPr="004541D2">
        <w:rPr>
          <w:rFonts w:ascii="Times New Roman" w:hAnsi="Times New Roman" w:cs="Times New Roman"/>
          <w:sz w:val="24"/>
          <w:szCs w:val="24"/>
        </w:rPr>
        <w:t xml:space="preserve"> 30 минут. </w:t>
      </w:r>
      <w:r w:rsidR="004B224F" w:rsidRPr="004541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</w:p>
    <w:p w:rsidR="004B224F" w:rsidRPr="004541D2" w:rsidRDefault="00D64276" w:rsidP="00B92B13">
      <w:pPr>
        <w:rPr>
          <w:rFonts w:ascii="Times New Roman" w:hAnsi="Times New Roman" w:cs="Times New Roman"/>
          <w:sz w:val="24"/>
          <w:szCs w:val="24"/>
        </w:rPr>
      </w:pPr>
      <w:r w:rsidRPr="004541D2">
        <w:rPr>
          <w:rFonts w:ascii="Times New Roman" w:hAnsi="Times New Roman" w:cs="Times New Roman"/>
          <w:sz w:val="24"/>
          <w:szCs w:val="24"/>
        </w:rPr>
        <w:t>Продолжительность перерывов между занятиями – не менее 10 минут.</w:t>
      </w:r>
      <w:r w:rsidR="00B92B13">
        <w:rPr>
          <w:rFonts w:ascii="Times New Roman" w:hAnsi="Times New Roman" w:cs="Times New Roman"/>
          <w:sz w:val="24"/>
          <w:szCs w:val="24"/>
        </w:rPr>
        <w:t xml:space="preserve"> </w:t>
      </w:r>
      <w:r w:rsidR="004B224F" w:rsidRPr="004541D2">
        <w:rPr>
          <w:rFonts w:ascii="Times New Roman" w:hAnsi="Times New Roman" w:cs="Times New Roman"/>
          <w:sz w:val="24"/>
          <w:szCs w:val="24"/>
        </w:rPr>
        <w:t xml:space="preserve">Ежедневно с детьми организуются: чтение художественной литературы, игровая деятельность, общение при проведении режимных моментов, дежурства и прогулки. Конструктивно-модельная деятельность организуется 1 раз в неделю в каждой возрастной группе. </w:t>
      </w:r>
    </w:p>
    <w:p w:rsidR="00D64276" w:rsidRPr="004541D2" w:rsidRDefault="00D64276">
      <w:pPr>
        <w:rPr>
          <w:rFonts w:ascii="Times New Roman" w:hAnsi="Times New Roman" w:cs="Times New Roman"/>
          <w:sz w:val="24"/>
          <w:szCs w:val="24"/>
        </w:rPr>
      </w:pPr>
    </w:p>
    <w:sectPr w:rsidR="00D64276" w:rsidRPr="004541D2" w:rsidSect="004B224F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F0776"/>
    <w:rsid w:val="00016A85"/>
    <w:rsid w:val="00074A62"/>
    <w:rsid w:val="00080335"/>
    <w:rsid w:val="000A2EE5"/>
    <w:rsid w:val="000D7A59"/>
    <w:rsid w:val="00105636"/>
    <w:rsid w:val="00117EFC"/>
    <w:rsid w:val="00144BCE"/>
    <w:rsid w:val="00145D8A"/>
    <w:rsid w:val="00150DA5"/>
    <w:rsid w:val="0019387B"/>
    <w:rsid w:val="00197A34"/>
    <w:rsid w:val="001B6648"/>
    <w:rsid w:val="001E06C4"/>
    <w:rsid w:val="00263A9B"/>
    <w:rsid w:val="00292D9A"/>
    <w:rsid w:val="002F6E97"/>
    <w:rsid w:val="00377604"/>
    <w:rsid w:val="00380982"/>
    <w:rsid w:val="00384861"/>
    <w:rsid w:val="00390334"/>
    <w:rsid w:val="003A0575"/>
    <w:rsid w:val="003F6BF5"/>
    <w:rsid w:val="003F7EA2"/>
    <w:rsid w:val="004541D2"/>
    <w:rsid w:val="004670E7"/>
    <w:rsid w:val="004B224F"/>
    <w:rsid w:val="00511821"/>
    <w:rsid w:val="005627CC"/>
    <w:rsid w:val="005D52F9"/>
    <w:rsid w:val="005E1FC4"/>
    <w:rsid w:val="005E7E43"/>
    <w:rsid w:val="00640762"/>
    <w:rsid w:val="00662876"/>
    <w:rsid w:val="00673BB1"/>
    <w:rsid w:val="006A4D37"/>
    <w:rsid w:val="00771572"/>
    <w:rsid w:val="007C32B3"/>
    <w:rsid w:val="007D1096"/>
    <w:rsid w:val="00811C19"/>
    <w:rsid w:val="008473B0"/>
    <w:rsid w:val="00875406"/>
    <w:rsid w:val="00957454"/>
    <w:rsid w:val="00967DBE"/>
    <w:rsid w:val="00976DBD"/>
    <w:rsid w:val="00992E34"/>
    <w:rsid w:val="00A0039F"/>
    <w:rsid w:val="00A12820"/>
    <w:rsid w:val="00A2040E"/>
    <w:rsid w:val="00A32113"/>
    <w:rsid w:val="00A4634C"/>
    <w:rsid w:val="00A64EB2"/>
    <w:rsid w:val="00AA1C55"/>
    <w:rsid w:val="00AA253A"/>
    <w:rsid w:val="00B92B13"/>
    <w:rsid w:val="00BF0776"/>
    <w:rsid w:val="00C84652"/>
    <w:rsid w:val="00C9180D"/>
    <w:rsid w:val="00CA4351"/>
    <w:rsid w:val="00D15C8D"/>
    <w:rsid w:val="00D16F0D"/>
    <w:rsid w:val="00D40818"/>
    <w:rsid w:val="00D53AE2"/>
    <w:rsid w:val="00D64276"/>
    <w:rsid w:val="00DE2248"/>
    <w:rsid w:val="00DE2D7B"/>
    <w:rsid w:val="00DE5C96"/>
    <w:rsid w:val="00E01E44"/>
    <w:rsid w:val="00E23687"/>
    <w:rsid w:val="00F13F81"/>
    <w:rsid w:val="00F44BF1"/>
    <w:rsid w:val="00F70C7A"/>
    <w:rsid w:val="00F75AA1"/>
    <w:rsid w:val="00FD6D59"/>
    <w:rsid w:val="00FE300B"/>
    <w:rsid w:val="00FF7B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D7B"/>
  </w:style>
  <w:style w:type="paragraph" w:styleId="1">
    <w:name w:val="heading 1"/>
    <w:basedOn w:val="a"/>
    <w:next w:val="a"/>
    <w:link w:val="10"/>
    <w:uiPriority w:val="9"/>
    <w:qFormat/>
    <w:rsid w:val="00150D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F0776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4">
    <w:name w:val="Название Знак"/>
    <w:basedOn w:val="a0"/>
    <w:link w:val="a3"/>
    <w:rsid w:val="00BF0776"/>
    <w:rPr>
      <w:rFonts w:ascii="Times New Roman" w:eastAsia="Times New Roman" w:hAnsi="Times New Roman" w:cs="Times New Roman"/>
      <w:sz w:val="32"/>
      <w:szCs w:val="20"/>
    </w:rPr>
  </w:style>
  <w:style w:type="table" w:styleId="a5">
    <w:name w:val="Table Grid"/>
    <w:basedOn w:val="a1"/>
    <w:uiPriority w:val="59"/>
    <w:rsid w:val="00BF077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Style3"/>
    <w:basedOn w:val="a"/>
    <w:uiPriority w:val="99"/>
    <w:rsid w:val="00BF0776"/>
    <w:pPr>
      <w:widowControl w:val="0"/>
      <w:autoSpaceDE w:val="0"/>
      <w:autoSpaceDN w:val="0"/>
      <w:adjustRightInd w:val="0"/>
      <w:spacing w:after="0" w:line="250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uiPriority w:val="99"/>
    <w:rsid w:val="00BF0776"/>
    <w:rPr>
      <w:rFonts w:ascii="Times New Roman" w:hAnsi="Times New Roman" w:cs="Times New Roman"/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150D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30233B-E692-4173-B8D9-36ADCA4FD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4</Pages>
  <Words>1147</Words>
  <Characters>6543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фания</cp:lastModifiedBy>
  <cp:revision>32</cp:revision>
  <cp:lastPrinted>2021-08-05T13:12:00Z</cp:lastPrinted>
  <dcterms:created xsi:type="dcterms:W3CDTF">2021-07-22T19:24:00Z</dcterms:created>
  <dcterms:modified xsi:type="dcterms:W3CDTF">2021-08-06T10:03:00Z</dcterms:modified>
</cp:coreProperties>
</file>